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C9D" w:rsidRDefault="00A56C9D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56C9D" w:rsidRDefault="00A56C9D">
      <w:pPr>
        <w:pStyle w:val="ConsPlusNormal"/>
        <w:jc w:val="both"/>
        <w:outlineLvl w:val="0"/>
      </w:pPr>
    </w:p>
    <w:p w:rsidR="00A56C9D" w:rsidRDefault="00A56C9D">
      <w:pPr>
        <w:pStyle w:val="ConsPlusTitle"/>
        <w:jc w:val="center"/>
        <w:outlineLvl w:val="0"/>
      </w:pPr>
      <w:r>
        <w:t>АДМИНИСТРАЦИЯ ГОРОДА ОРЕНБУРГА</w:t>
      </w:r>
    </w:p>
    <w:p w:rsidR="00A56C9D" w:rsidRDefault="00A56C9D">
      <w:pPr>
        <w:pStyle w:val="ConsPlusTitle"/>
        <w:jc w:val="both"/>
      </w:pPr>
    </w:p>
    <w:p w:rsidR="00A56C9D" w:rsidRDefault="00A56C9D">
      <w:pPr>
        <w:pStyle w:val="ConsPlusTitle"/>
        <w:jc w:val="center"/>
      </w:pPr>
      <w:r>
        <w:t>ПОСТАНОВЛЕНИЕ</w:t>
      </w:r>
    </w:p>
    <w:p w:rsidR="00A56C9D" w:rsidRDefault="00A56C9D">
      <w:pPr>
        <w:pStyle w:val="ConsPlusTitle"/>
        <w:jc w:val="center"/>
      </w:pPr>
      <w:r>
        <w:t>от 26 ноября 2024 г. N 2204-п</w:t>
      </w:r>
    </w:p>
    <w:p w:rsidR="00A56C9D" w:rsidRDefault="00A56C9D">
      <w:pPr>
        <w:pStyle w:val="ConsPlusTitle"/>
        <w:jc w:val="both"/>
      </w:pPr>
    </w:p>
    <w:p w:rsidR="00A56C9D" w:rsidRDefault="00A56C9D">
      <w:pPr>
        <w:pStyle w:val="ConsPlusTitle"/>
        <w:jc w:val="center"/>
      </w:pPr>
      <w:r>
        <w:t>О внесении изменений в постановление Администрации</w:t>
      </w:r>
    </w:p>
    <w:p w:rsidR="00A56C9D" w:rsidRDefault="00A56C9D">
      <w:pPr>
        <w:pStyle w:val="ConsPlusTitle"/>
        <w:jc w:val="center"/>
      </w:pPr>
      <w:r>
        <w:t>города Оренбурга от 10.03.2023 N 297-п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1.4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протоколами заседаний городской транспортной комиссии от 29.03.2024 N 4, от 22.09.2024 N 7, от 30.10.2024 N 8: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ind w:firstLine="540"/>
        <w:jc w:val="both"/>
      </w:pPr>
      <w:r>
        <w:t xml:space="preserve">1. Внести в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10.03.2023 N 297-п "Об установлении муниципальных маршрутов регулярных перевозок города Оренбурга" (в редакции от 16.01.2024 N 46-п, от 10.07.2024 N 1258-п) следующие изменения:</w:t>
      </w:r>
    </w:p>
    <w:p w:rsidR="00A56C9D" w:rsidRDefault="00F71F7E">
      <w:pPr>
        <w:pStyle w:val="ConsPlusNormal"/>
        <w:spacing w:before="220"/>
        <w:ind w:firstLine="540"/>
        <w:jc w:val="both"/>
      </w:pPr>
      <w:hyperlink r:id="rId16">
        <w:r w:rsidR="00A56C9D">
          <w:rPr>
            <w:color w:val="0000FF"/>
          </w:rPr>
          <w:t>приложения N 9</w:t>
        </w:r>
      </w:hyperlink>
      <w:r w:rsidR="00A56C9D">
        <w:t xml:space="preserve">, </w:t>
      </w:r>
      <w:hyperlink r:id="rId17">
        <w:r w:rsidR="00A56C9D">
          <w:rPr>
            <w:color w:val="0000FF"/>
          </w:rPr>
          <w:t>16</w:t>
        </w:r>
      </w:hyperlink>
      <w:r w:rsidR="00A56C9D">
        <w:t xml:space="preserve">, </w:t>
      </w:r>
      <w:hyperlink r:id="rId18">
        <w:r w:rsidR="00A56C9D">
          <w:rPr>
            <w:color w:val="0000FF"/>
          </w:rPr>
          <w:t>17</w:t>
        </w:r>
      </w:hyperlink>
      <w:r w:rsidR="00A56C9D">
        <w:t xml:space="preserve">, </w:t>
      </w:r>
      <w:hyperlink r:id="rId19">
        <w:r w:rsidR="00A56C9D">
          <w:rPr>
            <w:color w:val="0000FF"/>
          </w:rPr>
          <w:t>19</w:t>
        </w:r>
      </w:hyperlink>
      <w:r w:rsidR="00A56C9D">
        <w:t xml:space="preserve">, </w:t>
      </w:r>
      <w:hyperlink r:id="rId20">
        <w:r w:rsidR="00A56C9D">
          <w:rPr>
            <w:color w:val="0000FF"/>
          </w:rPr>
          <w:t>24</w:t>
        </w:r>
      </w:hyperlink>
      <w:r w:rsidR="00A56C9D">
        <w:t xml:space="preserve"> к постановлению изложить в новой редакции согласно </w:t>
      </w:r>
      <w:hyperlink w:anchor="P31">
        <w:r w:rsidR="00A56C9D">
          <w:rPr>
            <w:color w:val="0000FF"/>
          </w:rPr>
          <w:t>приложениям N 1</w:t>
        </w:r>
      </w:hyperlink>
      <w:r w:rsidR="00A56C9D">
        <w:t xml:space="preserve">, </w:t>
      </w:r>
      <w:hyperlink w:anchor="P157">
        <w:r w:rsidR="00A56C9D">
          <w:rPr>
            <w:color w:val="0000FF"/>
          </w:rPr>
          <w:t>2</w:t>
        </w:r>
      </w:hyperlink>
      <w:r w:rsidR="00A56C9D">
        <w:t xml:space="preserve">, </w:t>
      </w:r>
      <w:hyperlink w:anchor="P314">
        <w:r w:rsidR="00A56C9D">
          <w:rPr>
            <w:color w:val="0000FF"/>
          </w:rPr>
          <w:t>3</w:t>
        </w:r>
      </w:hyperlink>
      <w:r w:rsidR="00A56C9D">
        <w:t xml:space="preserve">, </w:t>
      </w:r>
      <w:hyperlink w:anchor="P450">
        <w:r w:rsidR="00A56C9D">
          <w:rPr>
            <w:color w:val="0000FF"/>
          </w:rPr>
          <w:t>4</w:t>
        </w:r>
      </w:hyperlink>
      <w:r w:rsidR="00A56C9D">
        <w:t xml:space="preserve">, </w:t>
      </w:r>
      <w:hyperlink w:anchor="P585">
        <w:r w:rsidR="00A56C9D">
          <w:rPr>
            <w:color w:val="0000FF"/>
          </w:rPr>
          <w:t>5</w:t>
        </w:r>
      </w:hyperlink>
      <w:r w:rsidR="00A56C9D">
        <w:t xml:space="preserve"> к настоящему постановлению.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ind w:firstLine="540"/>
        <w:jc w:val="both"/>
      </w:pPr>
      <w:r>
        <w:t>2.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A56C9D" w:rsidRDefault="00A56C9D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A56C9D" w:rsidRDefault="00A56C9D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Оренбурга.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Оренбург".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right"/>
      </w:pPr>
      <w:r>
        <w:t>Глава города Оренбурга</w:t>
      </w:r>
    </w:p>
    <w:p w:rsidR="00A56C9D" w:rsidRDefault="00A56C9D">
      <w:pPr>
        <w:pStyle w:val="ConsPlusNormal"/>
        <w:jc w:val="right"/>
      </w:pPr>
      <w:r>
        <w:t>С.А.САЛМИН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right"/>
        <w:outlineLvl w:val="0"/>
      </w:pPr>
      <w:bookmarkStart w:id="1" w:name="P31"/>
      <w:bookmarkEnd w:id="1"/>
      <w:r>
        <w:t>Приложение N 1</w:t>
      </w:r>
    </w:p>
    <w:p w:rsidR="00A56C9D" w:rsidRDefault="00A56C9D">
      <w:pPr>
        <w:pStyle w:val="ConsPlusNormal"/>
        <w:jc w:val="right"/>
      </w:pPr>
      <w:r>
        <w:t>к постановлению</w:t>
      </w:r>
    </w:p>
    <w:p w:rsidR="00A56C9D" w:rsidRDefault="00A56C9D">
      <w:pPr>
        <w:pStyle w:val="ConsPlusNormal"/>
        <w:jc w:val="right"/>
      </w:pPr>
      <w:r>
        <w:t>Администрации города Оренбурга</w:t>
      </w:r>
    </w:p>
    <w:p w:rsidR="00A56C9D" w:rsidRDefault="00A56C9D">
      <w:pPr>
        <w:pStyle w:val="ConsPlusNormal"/>
        <w:jc w:val="right"/>
      </w:pPr>
      <w:r>
        <w:t>от 26 ноября 2024 г. N 2204-п</w:t>
      </w: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sectPr w:rsidR="00A56C9D" w:rsidSect="006C1A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2"/>
        <w:gridCol w:w="1532"/>
        <w:gridCol w:w="1894"/>
        <w:gridCol w:w="2552"/>
        <w:gridCol w:w="2552"/>
        <w:gridCol w:w="1812"/>
        <w:gridCol w:w="1806"/>
        <w:gridCol w:w="1938"/>
      </w:tblGrid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8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57Н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"Гранд Парк" - завод РТИ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Прямое направление:</w:t>
            </w:r>
          </w:p>
          <w:p w:rsidR="00A56C9D" w:rsidRDefault="00A56C9D">
            <w:pPr>
              <w:pStyle w:val="ConsPlusNormal"/>
            </w:pPr>
            <w:r>
              <w:t>Гранд Парк</w:t>
            </w:r>
          </w:p>
          <w:p w:rsidR="00A56C9D" w:rsidRDefault="00A56C9D">
            <w:pPr>
              <w:pStyle w:val="ConsPlusNormal"/>
            </w:pPr>
            <w:r>
              <w:t>пос. Солнечный</w:t>
            </w:r>
          </w:p>
          <w:p w:rsidR="00A56C9D" w:rsidRDefault="00A56C9D">
            <w:pPr>
              <w:pStyle w:val="ConsPlusNormal"/>
            </w:pPr>
            <w:r>
              <w:t>пос. Солнечный - ул. Школьная</w:t>
            </w:r>
          </w:p>
          <w:p w:rsidR="00A56C9D" w:rsidRDefault="00A56C9D">
            <w:pPr>
              <w:pStyle w:val="ConsPlusNormal"/>
            </w:pPr>
            <w:r>
              <w:t>24 микрорайон</w:t>
            </w:r>
          </w:p>
          <w:p w:rsidR="00A56C9D" w:rsidRDefault="00A56C9D">
            <w:pPr>
              <w:pStyle w:val="ConsPlusNormal"/>
            </w:pPr>
            <w:r>
              <w:t>23 микрорайон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56C9D" w:rsidRDefault="00A56C9D">
            <w:pPr>
              <w:pStyle w:val="ConsPlusNormal"/>
            </w:pPr>
            <w:r>
              <w:t>ул. Мира</w:t>
            </w:r>
          </w:p>
          <w:p w:rsidR="00A56C9D" w:rsidRDefault="00A56C9D">
            <w:pPr>
              <w:pStyle w:val="ConsPlusNormal"/>
            </w:pPr>
            <w:r>
              <w:t>Национальная деревня</w:t>
            </w:r>
          </w:p>
          <w:p w:rsidR="00A56C9D" w:rsidRDefault="00A56C9D">
            <w:pPr>
              <w:pStyle w:val="ConsPlusNormal"/>
            </w:pPr>
            <w:r>
              <w:t>ул. Луговая</w:t>
            </w:r>
          </w:p>
          <w:p w:rsidR="00A56C9D" w:rsidRDefault="00A56C9D">
            <w:pPr>
              <w:pStyle w:val="ConsPlusNormal"/>
            </w:pPr>
            <w:r>
              <w:t>ул. 60 лет Октября</w:t>
            </w:r>
          </w:p>
          <w:p w:rsidR="00A56C9D" w:rsidRDefault="00A56C9D">
            <w:pPr>
              <w:pStyle w:val="ConsPlusNormal"/>
            </w:pPr>
            <w:r>
              <w:t>ул. Молодежная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Оренбургское Казачество</w:t>
            </w:r>
          </w:p>
          <w:p w:rsidR="00A56C9D" w:rsidRDefault="00A56C9D">
            <w:pPr>
              <w:pStyle w:val="ConsPlusNormal"/>
            </w:pPr>
            <w:r>
              <w:t>ДК "Газовик"</w:t>
            </w:r>
          </w:p>
          <w:p w:rsidR="00A56C9D" w:rsidRDefault="00A56C9D">
            <w:pPr>
              <w:pStyle w:val="ConsPlusNormal"/>
            </w:pPr>
            <w:r>
              <w:t>Аграрный Университет</w:t>
            </w:r>
          </w:p>
          <w:p w:rsidR="00A56C9D" w:rsidRDefault="00A56C9D">
            <w:pPr>
              <w:pStyle w:val="ConsPlusNormal"/>
            </w:pPr>
            <w:r>
              <w:t>банк "Русь"</w:t>
            </w:r>
          </w:p>
          <w:p w:rsidR="00A56C9D" w:rsidRDefault="00A56C9D">
            <w:pPr>
              <w:pStyle w:val="ConsPlusNormal"/>
            </w:pPr>
            <w:r>
              <w:t>ул. 8 Марта</w:t>
            </w:r>
          </w:p>
          <w:p w:rsidR="00A56C9D" w:rsidRDefault="00A56C9D">
            <w:pPr>
              <w:pStyle w:val="ConsPlusNormal"/>
            </w:pPr>
            <w:r>
              <w:t>ТС "Центр"</w:t>
            </w:r>
          </w:p>
          <w:p w:rsidR="00A56C9D" w:rsidRDefault="00A56C9D">
            <w:pPr>
              <w:pStyle w:val="ConsPlusNormal"/>
            </w:pPr>
            <w:r>
              <w:t>ул. Фадеева</w:t>
            </w:r>
          </w:p>
          <w:p w:rsidR="00A56C9D" w:rsidRDefault="00A56C9D">
            <w:pPr>
              <w:pStyle w:val="ConsPlusNormal"/>
            </w:pPr>
            <w:r>
              <w:t>ул. Постникова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Рыбаковская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Попова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Автотехникум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Ногина</w:t>
            </w:r>
          </w:p>
          <w:p w:rsidR="00A56C9D" w:rsidRDefault="00A56C9D">
            <w:pPr>
              <w:pStyle w:val="ConsPlusNormal"/>
            </w:pPr>
            <w:r>
              <w:t>ул. Культурная</w:t>
            </w:r>
          </w:p>
          <w:p w:rsidR="00A56C9D" w:rsidRDefault="00A56C9D">
            <w:pPr>
              <w:pStyle w:val="ConsPlusNormal"/>
            </w:pPr>
            <w:r>
              <w:t>ул. Ткачева</w:t>
            </w:r>
          </w:p>
          <w:p w:rsidR="00A56C9D" w:rsidRDefault="00A56C9D">
            <w:pPr>
              <w:pStyle w:val="ConsPlusNormal"/>
            </w:pPr>
            <w:r>
              <w:t>Дом одежды</w:t>
            </w:r>
          </w:p>
          <w:p w:rsidR="00A56C9D" w:rsidRDefault="00A56C9D">
            <w:pPr>
              <w:pStyle w:val="ConsPlusNormal"/>
            </w:pPr>
            <w:r>
              <w:t>ДК "ТРЗ"</w:t>
            </w:r>
          </w:p>
          <w:p w:rsidR="00A56C9D" w:rsidRDefault="00A56C9D">
            <w:pPr>
              <w:pStyle w:val="ConsPlusNormal"/>
            </w:pPr>
            <w:r>
              <w:t>ул. Калинина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Бурчак</w:t>
            </w:r>
            <w:proofErr w:type="spellEnd"/>
            <w:r>
              <w:t>-Абрамовича</w:t>
            </w:r>
          </w:p>
          <w:p w:rsidR="00A56C9D" w:rsidRDefault="00A56C9D">
            <w:pPr>
              <w:pStyle w:val="ConsPlusNormal"/>
            </w:pPr>
            <w:r>
              <w:t>Красный Маяк</w:t>
            </w:r>
          </w:p>
          <w:p w:rsidR="00A56C9D" w:rsidRDefault="00A56C9D">
            <w:pPr>
              <w:pStyle w:val="ConsPlusNormal"/>
            </w:pPr>
            <w:r>
              <w:t>завод "РТИ"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both"/>
            </w:pPr>
            <w:r>
              <w:t>Ильи Глазунова улица</w:t>
            </w:r>
          </w:p>
          <w:p w:rsidR="00A56C9D" w:rsidRDefault="00A56C9D">
            <w:pPr>
              <w:pStyle w:val="ConsPlusNormal"/>
              <w:jc w:val="both"/>
            </w:pPr>
            <w:r>
              <w:t>Загородное шоссе</w:t>
            </w:r>
          </w:p>
          <w:p w:rsidR="00A56C9D" w:rsidRDefault="00A56C9D">
            <w:pPr>
              <w:pStyle w:val="ConsPlusNormal"/>
              <w:jc w:val="both"/>
            </w:pPr>
            <w:r>
              <w:t>Школьная улица</w:t>
            </w:r>
          </w:p>
          <w:p w:rsidR="00A56C9D" w:rsidRDefault="00A56C9D">
            <w:pPr>
              <w:pStyle w:val="ConsPlusNormal"/>
              <w:jc w:val="both"/>
            </w:pPr>
            <w:r>
              <w:t>Загородное шоссе</w:t>
            </w:r>
          </w:p>
          <w:p w:rsidR="00A56C9D" w:rsidRDefault="00A56C9D">
            <w:pPr>
              <w:pStyle w:val="ConsPlusNormal"/>
              <w:jc w:val="both"/>
            </w:pPr>
            <w:proofErr w:type="spellStart"/>
            <w:r>
              <w:t>Нежинское</w:t>
            </w:r>
            <w:proofErr w:type="spellEnd"/>
            <w:r>
              <w:t xml:space="preserve"> шоссе</w:t>
            </w:r>
          </w:p>
          <w:p w:rsidR="00A56C9D" w:rsidRDefault="00A56C9D">
            <w:pPr>
              <w:pStyle w:val="ConsPlusNormal"/>
              <w:jc w:val="both"/>
            </w:pPr>
            <w:r>
              <w:t>Гагарина проспект</w:t>
            </w:r>
          </w:p>
          <w:p w:rsidR="00A56C9D" w:rsidRDefault="00A56C9D">
            <w:pPr>
              <w:pStyle w:val="ConsPlusNormal"/>
              <w:jc w:val="both"/>
            </w:pPr>
            <w:r>
              <w:t>Чкалова улица</w:t>
            </w:r>
          </w:p>
          <w:p w:rsidR="00A56C9D" w:rsidRDefault="00A56C9D">
            <w:pPr>
              <w:pStyle w:val="ConsPlusNormal"/>
              <w:jc w:val="both"/>
            </w:pPr>
            <w:r>
              <w:t>Ленинская улица</w:t>
            </w:r>
          </w:p>
          <w:p w:rsidR="00A56C9D" w:rsidRDefault="00A56C9D">
            <w:pPr>
              <w:pStyle w:val="ConsPlusNormal"/>
              <w:jc w:val="both"/>
            </w:pPr>
            <w:r>
              <w:t>8 Марта улица</w:t>
            </w:r>
          </w:p>
          <w:p w:rsidR="00A56C9D" w:rsidRDefault="00A56C9D">
            <w:pPr>
              <w:pStyle w:val="ConsPlusNormal"/>
              <w:jc w:val="both"/>
            </w:pPr>
            <w:r>
              <w:t>Володарского улица</w:t>
            </w:r>
          </w:p>
          <w:p w:rsidR="00A56C9D" w:rsidRDefault="00A56C9D">
            <w:pPr>
              <w:pStyle w:val="ConsPlusNormal"/>
              <w:jc w:val="both"/>
            </w:pPr>
            <w:r>
              <w:t>Комсомольская улица</w:t>
            </w:r>
          </w:p>
          <w:p w:rsidR="00A56C9D" w:rsidRDefault="00A56C9D">
            <w:pPr>
              <w:pStyle w:val="ConsPlusNormal"/>
              <w:jc w:val="both"/>
            </w:pPr>
            <w:r>
              <w:t>Постникова улица</w:t>
            </w:r>
          </w:p>
          <w:p w:rsidR="00A56C9D" w:rsidRDefault="00A56C9D">
            <w:pPr>
              <w:pStyle w:val="ConsPlusNormal"/>
              <w:jc w:val="both"/>
            </w:pPr>
            <w:proofErr w:type="spellStart"/>
            <w:r>
              <w:t>Цвиллинга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  <w:jc w:val="both"/>
            </w:pPr>
            <w:r>
              <w:t>Братьев Коростелевых проспект</w:t>
            </w:r>
          </w:p>
          <w:p w:rsidR="00A56C9D" w:rsidRDefault="00A56C9D">
            <w:pPr>
              <w:pStyle w:val="ConsPlusNormal"/>
              <w:jc w:val="both"/>
            </w:pPr>
            <w:r>
              <w:t>Рабочая улица</w:t>
            </w:r>
          </w:p>
          <w:p w:rsidR="00A56C9D" w:rsidRDefault="00A56C9D">
            <w:pPr>
              <w:pStyle w:val="ConsPlusNormal"/>
              <w:jc w:val="both"/>
            </w:pPr>
            <w:r>
              <w:t>Магнитогорская улица</w:t>
            </w:r>
          </w:p>
          <w:p w:rsidR="00A56C9D" w:rsidRDefault="00A56C9D">
            <w:pPr>
              <w:pStyle w:val="ConsPlusNormal"/>
              <w:jc w:val="both"/>
            </w:pPr>
            <w:r>
              <w:t>Химическая улица</w:t>
            </w:r>
          </w:p>
          <w:p w:rsidR="00A56C9D" w:rsidRDefault="00A56C9D">
            <w:pPr>
              <w:pStyle w:val="ConsPlusNormal"/>
              <w:jc w:val="both"/>
            </w:pPr>
            <w:r>
              <w:t>9 Января улица</w:t>
            </w:r>
          </w:p>
          <w:p w:rsidR="00A56C9D" w:rsidRDefault="00A56C9D">
            <w:pPr>
              <w:pStyle w:val="ConsPlusNormal"/>
              <w:jc w:val="both"/>
            </w:pPr>
            <w:r>
              <w:t>Богдана Хмельницкого улица</w:t>
            </w:r>
          </w:p>
          <w:p w:rsidR="00A56C9D" w:rsidRDefault="00A56C9D">
            <w:pPr>
              <w:pStyle w:val="ConsPlusNormal"/>
              <w:jc w:val="both"/>
            </w:pPr>
            <w:r>
              <w:t>Маршала Жукова улица</w:t>
            </w:r>
          </w:p>
          <w:p w:rsidR="00A56C9D" w:rsidRDefault="00A56C9D">
            <w:pPr>
              <w:pStyle w:val="ConsPlusNormal"/>
              <w:jc w:val="both"/>
            </w:pPr>
            <w:r>
              <w:t xml:space="preserve">Геннадия </w:t>
            </w:r>
            <w:proofErr w:type="spellStart"/>
            <w:r>
              <w:t>Донковцева</w:t>
            </w:r>
            <w:proofErr w:type="spellEnd"/>
            <w:r>
              <w:t xml:space="preserve"> улица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  <w:r>
              <w:t>Обратное направление:</w:t>
            </w:r>
          </w:p>
          <w:p w:rsidR="00A56C9D" w:rsidRDefault="00A56C9D">
            <w:pPr>
              <w:pStyle w:val="ConsPlusNormal"/>
            </w:pPr>
            <w:r>
              <w:t>завод "РТИ"</w:t>
            </w:r>
          </w:p>
          <w:p w:rsidR="00A56C9D" w:rsidRDefault="00A56C9D">
            <w:pPr>
              <w:pStyle w:val="ConsPlusNormal"/>
            </w:pPr>
            <w:r>
              <w:t>Красный Маяк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Бурчак</w:t>
            </w:r>
            <w:proofErr w:type="spellEnd"/>
            <w:r>
              <w:t>-Абрамовича</w:t>
            </w:r>
          </w:p>
          <w:p w:rsidR="00A56C9D" w:rsidRDefault="00A56C9D">
            <w:pPr>
              <w:pStyle w:val="ConsPlusNormal"/>
            </w:pPr>
            <w:r>
              <w:t>ул. Калинина</w:t>
            </w:r>
          </w:p>
          <w:p w:rsidR="00A56C9D" w:rsidRDefault="00A56C9D">
            <w:pPr>
              <w:pStyle w:val="ConsPlusNormal"/>
            </w:pPr>
            <w:r>
              <w:t>ДК "ТРЗ"</w:t>
            </w:r>
          </w:p>
          <w:p w:rsidR="00A56C9D" w:rsidRDefault="00A56C9D">
            <w:pPr>
              <w:pStyle w:val="ConsPlusNormal"/>
            </w:pPr>
            <w:r>
              <w:t>Дом одежды</w:t>
            </w:r>
          </w:p>
          <w:p w:rsidR="00A56C9D" w:rsidRDefault="00A56C9D">
            <w:pPr>
              <w:pStyle w:val="ConsPlusNormal"/>
            </w:pPr>
            <w:r>
              <w:t>ул. Ткачева</w:t>
            </w:r>
          </w:p>
          <w:p w:rsidR="00A56C9D" w:rsidRDefault="00A56C9D">
            <w:pPr>
              <w:pStyle w:val="ConsPlusNormal"/>
            </w:pPr>
            <w:r>
              <w:t>ул. Культурная</w:t>
            </w:r>
          </w:p>
          <w:p w:rsidR="00A56C9D" w:rsidRDefault="00A56C9D">
            <w:pPr>
              <w:pStyle w:val="ConsPlusNormal"/>
            </w:pPr>
            <w:r>
              <w:t>ул. Ногина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Автотехникум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Попова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Рыбаковская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Постникова</w:t>
            </w:r>
          </w:p>
          <w:p w:rsidR="00A56C9D" w:rsidRDefault="00A56C9D">
            <w:pPr>
              <w:pStyle w:val="ConsPlusNormal"/>
            </w:pPr>
            <w:r>
              <w:t>парк "Тополя"</w:t>
            </w:r>
          </w:p>
          <w:p w:rsidR="00A56C9D" w:rsidRDefault="00A56C9D">
            <w:pPr>
              <w:pStyle w:val="ConsPlusNormal"/>
            </w:pPr>
            <w:r>
              <w:t>ТС "Центр"</w:t>
            </w:r>
          </w:p>
          <w:p w:rsidR="00A56C9D" w:rsidRDefault="00A56C9D">
            <w:pPr>
              <w:pStyle w:val="ConsPlusNormal"/>
            </w:pPr>
            <w:r>
              <w:t>Центральный рынок</w:t>
            </w:r>
          </w:p>
          <w:p w:rsidR="00A56C9D" w:rsidRDefault="00A56C9D">
            <w:pPr>
              <w:pStyle w:val="ConsPlusNormal"/>
            </w:pPr>
            <w:r>
              <w:t>ул. Маршала Г.К. Жукова</w:t>
            </w:r>
          </w:p>
          <w:p w:rsidR="00A56C9D" w:rsidRDefault="00A56C9D">
            <w:pPr>
              <w:pStyle w:val="ConsPlusNormal"/>
            </w:pPr>
            <w:r>
              <w:t>Оренбургское президентское кадетское училище</w:t>
            </w:r>
          </w:p>
          <w:p w:rsidR="00A56C9D" w:rsidRDefault="00A56C9D">
            <w:pPr>
              <w:pStyle w:val="ConsPlusNormal"/>
            </w:pPr>
            <w:r>
              <w:t>ДК "Газовик"</w:t>
            </w:r>
          </w:p>
          <w:p w:rsidR="00A56C9D" w:rsidRDefault="00A56C9D">
            <w:pPr>
              <w:pStyle w:val="ConsPlusNormal"/>
            </w:pPr>
            <w:r>
              <w:t>Оренбургское Казачество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Молодежная</w:t>
            </w:r>
          </w:p>
          <w:p w:rsidR="00A56C9D" w:rsidRDefault="00A56C9D">
            <w:pPr>
              <w:pStyle w:val="ConsPlusNormal"/>
            </w:pPr>
            <w:r>
              <w:t>ул. 60 лет Октября</w:t>
            </w:r>
          </w:p>
          <w:p w:rsidR="00A56C9D" w:rsidRDefault="00A56C9D">
            <w:pPr>
              <w:pStyle w:val="ConsPlusNormal"/>
            </w:pPr>
            <w:r>
              <w:t>ул. Луговая</w:t>
            </w:r>
          </w:p>
          <w:p w:rsidR="00A56C9D" w:rsidRDefault="00A56C9D">
            <w:pPr>
              <w:pStyle w:val="ConsPlusNormal"/>
            </w:pPr>
            <w:r>
              <w:t>Национальная деревня</w:t>
            </w:r>
          </w:p>
          <w:p w:rsidR="00A56C9D" w:rsidRDefault="00A56C9D">
            <w:pPr>
              <w:pStyle w:val="ConsPlusNormal"/>
            </w:pPr>
            <w:r>
              <w:t xml:space="preserve">ул. Геннадия </w:t>
            </w:r>
            <w:proofErr w:type="spellStart"/>
            <w:r>
              <w:t>Донковцева</w:t>
            </w:r>
            <w:proofErr w:type="spellEnd"/>
          </w:p>
          <w:p w:rsidR="00A56C9D" w:rsidRDefault="00A56C9D">
            <w:pPr>
              <w:pStyle w:val="ConsPlusNormal"/>
            </w:pPr>
            <w:r>
              <w:t>СКК "Оренбуржье"</w:t>
            </w:r>
          </w:p>
          <w:p w:rsidR="00A56C9D" w:rsidRDefault="00A56C9D">
            <w:pPr>
              <w:pStyle w:val="ConsPlusNormal"/>
            </w:pPr>
            <w:r>
              <w:t>ул. Мира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56C9D" w:rsidRDefault="00A56C9D">
            <w:pPr>
              <w:pStyle w:val="ConsPlusNormal"/>
            </w:pPr>
            <w:r>
              <w:t>23 микрорайон</w:t>
            </w:r>
          </w:p>
          <w:p w:rsidR="00A56C9D" w:rsidRDefault="00A56C9D">
            <w:pPr>
              <w:pStyle w:val="ConsPlusNormal"/>
            </w:pPr>
            <w:r>
              <w:t>24 микрорайон</w:t>
            </w:r>
          </w:p>
          <w:p w:rsidR="00A56C9D" w:rsidRDefault="00A56C9D">
            <w:pPr>
              <w:pStyle w:val="ConsPlusNormal"/>
            </w:pPr>
            <w:r>
              <w:t>Гранд Парк</w:t>
            </w: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</w:tr>
    </w:tbl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right"/>
        <w:outlineLvl w:val="0"/>
      </w:pPr>
      <w:bookmarkStart w:id="2" w:name="P157"/>
      <w:bookmarkEnd w:id="2"/>
      <w:r>
        <w:t>Приложение N 2</w:t>
      </w:r>
    </w:p>
    <w:p w:rsidR="00A56C9D" w:rsidRDefault="00A56C9D">
      <w:pPr>
        <w:pStyle w:val="ConsPlusNormal"/>
        <w:jc w:val="right"/>
      </w:pPr>
      <w:r>
        <w:t>к постановлению</w:t>
      </w:r>
    </w:p>
    <w:p w:rsidR="00A56C9D" w:rsidRDefault="00A56C9D">
      <w:pPr>
        <w:pStyle w:val="ConsPlusNormal"/>
        <w:jc w:val="right"/>
      </w:pPr>
      <w:r>
        <w:t>Администрации города Оренбурга</w:t>
      </w:r>
    </w:p>
    <w:p w:rsidR="00A56C9D" w:rsidRDefault="00A56C9D">
      <w:pPr>
        <w:pStyle w:val="ConsPlusNormal"/>
        <w:jc w:val="right"/>
      </w:pPr>
      <w:r>
        <w:t>от 26 ноября 2024 г. N 2204-п</w:t>
      </w:r>
    </w:p>
    <w:p w:rsidR="00A56C9D" w:rsidRDefault="00A56C9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6"/>
        <w:gridCol w:w="1534"/>
        <w:gridCol w:w="1900"/>
        <w:gridCol w:w="2565"/>
        <w:gridCol w:w="2559"/>
        <w:gridCol w:w="1816"/>
        <w:gridCol w:w="1810"/>
        <w:gridCol w:w="1898"/>
      </w:tblGrid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8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65 Н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ТК "Медовый" -</w:t>
            </w:r>
          </w:p>
          <w:p w:rsidR="00A56C9D" w:rsidRDefault="00A56C9D">
            <w:pPr>
              <w:pStyle w:val="ConsPlusNormal"/>
              <w:jc w:val="center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Прямое направление:</w:t>
            </w:r>
          </w:p>
          <w:p w:rsidR="00A56C9D" w:rsidRDefault="00A56C9D">
            <w:pPr>
              <w:pStyle w:val="ConsPlusNormal"/>
            </w:pPr>
            <w:r>
              <w:t>ТК "Медовый"</w:t>
            </w:r>
          </w:p>
          <w:p w:rsidR="00A56C9D" w:rsidRDefault="00A56C9D">
            <w:pPr>
              <w:pStyle w:val="ConsPlusNormal"/>
            </w:pPr>
            <w:r>
              <w:t>пр. Автоматики</w:t>
            </w:r>
          </w:p>
          <w:p w:rsidR="00A56C9D" w:rsidRDefault="00A56C9D">
            <w:pPr>
              <w:pStyle w:val="ConsPlusNormal"/>
            </w:pPr>
            <w:r>
              <w:t>20 микрорайон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Гаранькина</w:t>
            </w:r>
            <w:proofErr w:type="spellEnd"/>
          </w:p>
          <w:p w:rsidR="00A56C9D" w:rsidRDefault="00A56C9D">
            <w:pPr>
              <w:pStyle w:val="ConsPlusNormal"/>
            </w:pPr>
            <w:r>
              <w:t>ТРЦ "КИТ"</w:t>
            </w:r>
          </w:p>
          <w:p w:rsidR="00A56C9D" w:rsidRDefault="00A56C9D">
            <w:pPr>
              <w:pStyle w:val="ConsPlusNormal"/>
            </w:pPr>
            <w:r>
              <w:t>19 микрорайон</w:t>
            </w:r>
          </w:p>
          <w:p w:rsidR="00A56C9D" w:rsidRDefault="00A56C9D">
            <w:pPr>
              <w:pStyle w:val="ConsPlusNormal"/>
            </w:pPr>
            <w:r>
              <w:t>ул. Инверторная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Саморядова</w:t>
            </w:r>
            <w:proofErr w:type="spellEnd"/>
          </w:p>
          <w:p w:rsidR="00A56C9D" w:rsidRDefault="00A56C9D">
            <w:pPr>
              <w:pStyle w:val="ConsPlusNormal"/>
            </w:pPr>
            <w:r>
              <w:t>Школа</w:t>
            </w:r>
          </w:p>
          <w:p w:rsidR="00A56C9D" w:rsidRDefault="00A56C9D">
            <w:pPr>
              <w:pStyle w:val="ConsPlusNormal"/>
            </w:pPr>
            <w:r>
              <w:t>ул. Братьев Хусаиновых</w:t>
            </w:r>
          </w:p>
          <w:p w:rsidR="00A56C9D" w:rsidRDefault="00A56C9D">
            <w:pPr>
              <w:pStyle w:val="ConsPlusNormal"/>
            </w:pPr>
            <w:r>
              <w:t>Спортивная</w:t>
            </w:r>
          </w:p>
          <w:p w:rsidR="00A56C9D" w:rsidRDefault="00A56C9D">
            <w:pPr>
              <w:pStyle w:val="ConsPlusNormal"/>
            </w:pPr>
            <w:r>
              <w:t>ул. Липовая</w:t>
            </w:r>
          </w:p>
          <w:p w:rsidR="00A56C9D" w:rsidRDefault="00A56C9D">
            <w:pPr>
              <w:pStyle w:val="ConsPlusNormal"/>
            </w:pPr>
            <w:r>
              <w:t>13 микрорайон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Джангильдина</w:t>
            </w:r>
            <w:proofErr w:type="spellEnd"/>
          </w:p>
          <w:p w:rsidR="00A56C9D" w:rsidRDefault="00A56C9D">
            <w:pPr>
              <w:pStyle w:val="ConsPlusNormal"/>
            </w:pPr>
            <w:r>
              <w:t>Школа</w:t>
            </w:r>
          </w:p>
          <w:p w:rsidR="00A56C9D" w:rsidRDefault="00A56C9D">
            <w:pPr>
              <w:pStyle w:val="ConsPlusNormal"/>
            </w:pPr>
            <w:r>
              <w:t>Братство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A56C9D" w:rsidRDefault="00A56C9D">
            <w:pPr>
              <w:pStyle w:val="ConsPlusNormal"/>
            </w:pPr>
            <w:r>
              <w:t>Северная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Родимцева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Дружбы</w:t>
            </w:r>
          </w:p>
          <w:p w:rsidR="00A56C9D" w:rsidRDefault="00A56C9D">
            <w:pPr>
              <w:pStyle w:val="ConsPlusNormal"/>
            </w:pPr>
            <w:r>
              <w:t>ул. Юных Ленинцев</w:t>
            </w:r>
          </w:p>
          <w:p w:rsidR="00A56C9D" w:rsidRDefault="00A56C9D">
            <w:pPr>
              <w:pStyle w:val="ConsPlusNormal"/>
            </w:pPr>
            <w:r>
              <w:t>ул. Брестская</w:t>
            </w:r>
          </w:p>
          <w:p w:rsidR="00A56C9D" w:rsidRDefault="00A56C9D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56C9D" w:rsidRDefault="00A56C9D">
            <w:pPr>
              <w:pStyle w:val="ConsPlusNormal"/>
            </w:pPr>
            <w:r>
              <w:t>парк 50 лет СССР</w:t>
            </w:r>
          </w:p>
          <w:p w:rsidR="00A56C9D" w:rsidRDefault="00A56C9D">
            <w:pPr>
              <w:pStyle w:val="ConsPlusNormal"/>
            </w:pPr>
            <w:r>
              <w:t>МЖК</w:t>
            </w:r>
          </w:p>
          <w:p w:rsidR="00A56C9D" w:rsidRDefault="00A56C9D">
            <w:pPr>
              <w:pStyle w:val="ConsPlusNormal"/>
            </w:pPr>
            <w:r>
              <w:t>Ласточкино гнездо</w:t>
            </w:r>
          </w:p>
          <w:p w:rsidR="00A56C9D" w:rsidRDefault="00A56C9D">
            <w:pPr>
              <w:pStyle w:val="ConsPlusNormal"/>
            </w:pPr>
            <w:r>
              <w:t>ЖК "Победа"</w:t>
            </w:r>
          </w:p>
          <w:p w:rsidR="00A56C9D" w:rsidRDefault="00A56C9D">
            <w:pPr>
              <w:pStyle w:val="ConsPlusNormal"/>
            </w:pPr>
            <w:r>
              <w:t>ЖК "Времена года"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56C9D" w:rsidRDefault="00A56C9D">
            <w:pPr>
              <w:pStyle w:val="ConsPlusNormal"/>
            </w:pPr>
            <w:r>
              <w:t>з-д "Инвертор"</w:t>
            </w:r>
          </w:p>
          <w:p w:rsidR="00A56C9D" w:rsidRDefault="00A56C9D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56C9D" w:rsidRDefault="00A56C9D">
            <w:pPr>
              <w:pStyle w:val="ConsPlusNormal"/>
            </w:pPr>
            <w:r>
              <w:t>ПО "Стрела"</w:t>
            </w:r>
          </w:p>
          <w:p w:rsidR="00A56C9D" w:rsidRDefault="00A56C9D">
            <w:pPr>
              <w:pStyle w:val="ConsPlusNormal"/>
            </w:pPr>
            <w:r>
              <w:t>театр "Пьеро"</w:t>
            </w:r>
          </w:p>
          <w:p w:rsidR="00A56C9D" w:rsidRDefault="00A56C9D">
            <w:pPr>
              <w:pStyle w:val="ConsPlusNormal"/>
            </w:pPr>
            <w:r>
              <w:t>ул. Полигонная</w:t>
            </w:r>
          </w:p>
          <w:p w:rsidR="00A56C9D" w:rsidRDefault="00A56C9D">
            <w:pPr>
              <w:pStyle w:val="ConsPlusNormal"/>
            </w:pPr>
            <w:r>
              <w:t>Заводская</w:t>
            </w:r>
          </w:p>
          <w:p w:rsidR="00A56C9D" w:rsidRDefault="00A56C9D">
            <w:pPr>
              <w:pStyle w:val="ConsPlusNormal"/>
            </w:pPr>
            <w:r>
              <w:t>Дом Памяти</w:t>
            </w:r>
          </w:p>
          <w:p w:rsidR="00A56C9D" w:rsidRDefault="00A56C9D">
            <w:pPr>
              <w:pStyle w:val="ConsPlusNormal"/>
            </w:pPr>
            <w:r>
              <w:t>ул. Ст. Разина</w:t>
            </w:r>
          </w:p>
          <w:p w:rsidR="00A56C9D" w:rsidRDefault="00A56C9D">
            <w:pPr>
              <w:pStyle w:val="ConsPlusNormal"/>
            </w:pPr>
            <w:r>
              <w:t>ОГУ</w:t>
            </w:r>
          </w:p>
          <w:p w:rsidR="00A56C9D" w:rsidRDefault="00A56C9D">
            <w:pPr>
              <w:pStyle w:val="ConsPlusNormal"/>
            </w:pPr>
            <w:r>
              <w:t>Общежитие</w:t>
            </w:r>
          </w:p>
          <w:p w:rsidR="00A56C9D" w:rsidRDefault="00A56C9D">
            <w:pPr>
              <w:pStyle w:val="ConsPlusNormal"/>
            </w:pPr>
            <w:r>
              <w:t xml:space="preserve">театр </w:t>
            </w:r>
            <w:proofErr w:type="spellStart"/>
            <w:r>
              <w:t>Музкомедии</w:t>
            </w:r>
            <w:proofErr w:type="spellEnd"/>
          </w:p>
          <w:p w:rsidR="00A56C9D" w:rsidRDefault="00A56C9D">
            <w:pPr>
              <w:pStyle w:val="ConsPlusNormal"/>
            </w:pPr>
            <w:r>
              <w:t>ТС "Центр"</w:t>
            </w:r>
          </w:p>
          <w:p w:rsidR="00A56C9D" w:rsidRDefault="00A56C9D">
            <w:pPr>
              <w:pStyle w:val="ConsPlusNormal"/>
            </w:pPr>
            <w:r>
              <w:t>ул. Фадеева</w:t>
            </w:r>
          </w:p>
          <w:p w:rsidR="00A56C9D" w:rsidRDefault="00A56C9D">
            <w:pPr>
              <w:pStyle w:val="ConsPlusNormal"/>
            </w:pPr>
            <w:r>
              <w:t>Караван-Сарай</w:t>
            </w:r>
          </w:p>
          <w:p w:rsidR="00A56C9D" w:rsidRDefault="00A56C9D">
            <w:pPr>
              <w:pStyle w:val="ConsPlusNormal"/>
            </w:pPr>
            <w:r>
              <w:t>парк им. Перовского</w:t>
            </w:r>
          </w:p>
          <w:p w:rsidR="00A56C9D" w:rsidRDefault="00A56C9D">
            <w:pPr>
              <w:pStyle w:val="ConsPlusNormal"/>
            </w:pPr>
            <w:r>
              <w:t>гостиница "Факел"</w:t>
            </w:r>
          </w:p>
          <w:p w:rsidR="00A56C9D" w:rsidRDefault="00A56C9D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Монтажников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Гаранькина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Инверторная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Саморядова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Братьев Хусаиновых улица</w:t>
            </w:r>
          </w:p>
          <w:p w:rsidR="00A56C9D" w:rsidRDefault="00A56C9D">
            <w:pPr>
              <w:pStyle w:val="ConsPlusNormal"/>
            </w:pPr>
            <w:r>
              <w:t>Северный проезд</w:t>
            </w:r>
          </w:p>
          <w:p w:rsidR="00A56C9D" w:rsidRDefault="00A56C9D">
            <w:pPr>
              <w:pStyle w:val="ConsPlusNormal"/>
            </w:pPr>
            <w:proofErr w:type="spellStart"/>
            <w:r>
              <w:t>Джангильдина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Просторная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Родимцева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Брестская улица</w:t>
            </w:r>
          </w:p>
          <w:p w:rsidR="00A56C9D" w:rsidRDefault="00A56C9D">
            <w:pPr>
              <w:pStyle w:val="ConsPlusNormal"/>
            </w:pPr>
            <w:r>
              <w:t>Дзержинского проспект</w:t>
            </w:r>
          </w:p>
          <w:p w:rsidR="00A56C9D" w:rsidRDefault="00A56C9D">
            <w:pPr>
              <w:pStyle w:val="ConsPlusNormal"/>
            </w:pPr>
            <w:r>
              <w:t>Театральная улица</w:t>
            </w:r>
          </w:p>
          <w:p w:rsidR="00A56C9D" w:rsidRDefault="00A56C9D">
            <w:pPr>
              <w:pStyle w:val="ConsPlusNormal"/>
            </w:pPr>
            <w:r>
              <w:t>Транспортная улица</w:t>
            </w:r>
          </w:p>
          <w:p w:rsidR="00A56C9D" w:rsidRDefault="00A56C9D">
            <w:pPr>
              <w:pStyle w:val="ConsPlusNormal"/>
            </w:pPr>
            <w:r>
              <w:t>Победы проспект</w:t>
            </w:r>
          </w:p>
          <w:p w:rsidR="00A56C9D" w:rsidRDefault="00A56C9D">
            <w:pPr>
              <w:pStyle w:val="ConsPlusNormal"/>
            </w:pPr>
            <w:r>
              <w:t>8 Марта улица</w:t>
            </w:r>
          </w:p>
          <w:p w:rsidR="00A56C9D" w:rsidRDefault="00A56C9D">
            <w:pPr>
              <w:pStyle w:val="ConsPlusNormal"/>
            </w:pPr>
            <w:r>
              <w:t>Володарского улица</w:t>
            </w:r>
          </w:p>
          <w:p w:rsidR="00A56C9D" w:rsidRDefault="00A56C9D">
            <w:pPr>
              <w:pStyle w:val="ConsPlusNormal"/>
            </w:pPr>
            <w:r>
              <w:t>Комсомольская улица</w:t>
            </w:r>
          </w:p>
          <w:p w:rsidR="00A56C9D" w:rsidRDefault="00A56C9D">
            <w:pPr>
              <w:pStyle w:val="ConsPlusNormal"/>
            </w:pPr>
            <w:r>
              <w:t>Постникова улица</w:t>
            </w:r>
          </w:p>
          <w:p w:rsidR="00A56C9D" w:rsidRDefault="00A56C9D">
            <w:pPr>
              <w:pStyle w:val="ConsPlusNormal"/>
            </w:pPr>
            <w:r>
              <w:t>Парковый проспект</w:t>
            </w:r>
          </w:p>
          <w:p w:rsidR="00A56C9D" w:rsidRDefault="00A56C9D">
            <w:pPr>
              <w:pStyle w:val="ConsPlusNormal"/>
            </w:pPr>
            <w:r>
              <w:t>Орлова улица</w:t>
            </w:r>
          </w:p>
          <w:p w:rsidR="00A56C9D" w:rsidRDefault="00A56C9D">
            <w:pPr>
              <w:pStyle w:val="ConsPlusNormal"/>
            </w:pPr>
            <w:r>
              <w:t>Коммунаров проезд</w:t>
            </w:r>
          </w:p>
          <w:p w:rsidR="00A56C9D" w:rsidRDefault="00A56C9D">
            <w:pPr>
              <w:pStyle w:val="ConsPlusNormal"/>
            </w:pPr>
            <w:r>
              <w:t>Кондукторский переулок</w:t>
            </w:r>
          </w:p>
          <w:p w:rsidR="00A56C9D" w:rsidRDefault="00A56C9D">
            <w:pPr>
              <w:pStyle w:val="ConsPlusNormal"/>
            </w:pPr>
            <w:r>
              <w:t>Госпитальный переулок</w:t>
            </w:r>
          </w:p>
          <w:p w:rsidR="00A56C9D" w:rsidRDefault="00A56C9D">
            <w:pPr>
              <w:pStyle w:val="ConsPlusNormal"/>
              <w:jc w:val="both"/>
            </w:pPr>
            <w:r>
              <w:t>9 Января улица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регулярные перевозки по регулируемым тарифам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  <w:r>
              <w:t>Обратное направление:</w:t>
            </w:r>
          </w:p>
          <w:p w:rsidR="00A56C9D" w:rsidRDefault="00A56C9D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A56C9D" w:rsidRDefault="00A56C9D">
            <w:pPr>
              <w:pStyle w:val="ConsPlusNormal"/>
            </w:pPr>
            <w:r>
              <w:t>рынок "Локомотив"</w:t>
            </w:r>
          </w:p>
          <w:p w:rsidR="00A56C9D" w:rsidRDefault="00A56C9D">
            <w:pPr>
              <w:pStyle w:val="ConsPlusNormal"/>
            </w:pPr>
            <w:r>
              <w:t>гостиница "Факел"</w:t>
            </w:r>
          </w:p>
          <w:p w:rsidR="00A56C9D" w:rsidRDefault="00A56C9D">
            <w:pPr>
              <w:pStyle w:val="ConsPlusNormal"/>
            </w:pPr>
            <w:r>
              <w:t>парк им. Перовского</w:t>
            </w:r>
          </w:p>
          <w:p w:rsidR="00A56C9D" w:rsidRDefault="00A56C9D">
            <w:pPr>
              <w:pStyle w:val="ConsPlusNormal"/>
            </w:pPr>
            <w:r>
              <w:t>парк "Тополя"</w:t>
            </w:r>
          </w:p>
          <w:p w:rsidR="00A56C9D" w:rsidRDefault="00A56C9D">
            <w:pPr>
              <w:pStyle w:val="ConsPlusNormal"/>
            </w:pPr>
            <w:r>
              <w:t>ТС "Центр"</w:t>
            </w:r>
          </w:p>
          <w:p w:rsidR="00A56C9D" w:rsidRDefault="00A56C9D">
            <w:pPr>
              <w:pStyle w:val="ConsPlusNormal"/>
            </w:pPr>
            <w:r>
              <w:t>Центральный рынок</w:t>
            </w:r>
          </w:p>
          <w:p w:rsidR="00A56C9D" w:rsidRDefault="00A56C9D">
            <w:pPr>
              <w:pStyle w:val="ConsPlusNormal"/>
            </w:pPr>
            <w:r>
              <w:t>Общежитие</w:t>
            </w:r>
          </w:p>
          <w:p w:rsidR="00A56C9D" w:rsidRDefault="00A56C9D">
            <w:pPr>
              <w:pStyle w:val="ConsPlusNormal"/>
            </w:pPr>
            <w:r>
              <w:t>ОГУ</w:t>
            </w:r>
          </w:p>
          <w:p w:rsidR="00A56C9D" w:rsidRDefault="00A56C9D">
            <w:pPr>
              <w:pStyle w:val="ConsPlusNormal"/>
            </w:pPr>
            <w:r>
              <w:t>ул. Ст. Разина</w:t>
            </w:r>
          </w:p>
          <w:p w:rsidR="00A56C9D" w:rsidRDefault="00A56C9D">
            <w:pPr>
              <w:pStyle w:val="ConsPlusNormal"/>
            </w:pPr>
            <w:r>
              <w:t>Дом Памяти</w:t>
            </w:r>
          </w:p>
          <w:p w:rsidR="00A56C9D" w:rsidRDefault="00A56C9D">
            <w:pPr>
              <w:pStyle w:val="ConsPlusNormal"/>
            </w:pPr>
            <w:r>
              <w:t>Заводская</w:t>
            </w:r>
          </w:p>
          <w:p w:rsidR="00A56C9D" w:rsidRDefault="00A56C9D">
            <w:pPr>
              <w:pStyle w:val="ConsPlusNormal"/>
            </w:pPr>
            <w:r>
              <w:t>ул. Полигонная</w:t>
            </w:r>
          </w:p>
          <w:p w:rsidR="00A56C9D" w:rsidRDefault="00A56C9D">
            <w:pPr>
              <w:pStyle w:val="ConsPlusNormal"/>
            </w:pPr>
            <w:r>
              <w:t>ДК "Россия"</w:t>
            </w:r>
          </w:p>
          <w:p w:rsidR="00A56C9D" w:rsidRDefault="00A56C9D">
            <w:pPr>
              <w:pStyle w:val="ConsPlusNormal"/>
            </w:pPr>
            <w:r>
              <w:t>ПО "Стрела"</w:t>
            </w:r>
          </w:p>
          <w:p w:rsidR="00A56C9D" w:rsidRDefault="00A56C9D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56C9D" w:rsidRDefault="00A56C9D">
            <w:pPr>
              <w:pStyle w:val="ConsPlusNormal"/>
            </w:pPr>
            <w:r>
              <w:t>з-д "Инвертор"</w:t>
            </w:r>
          </w:p>
          <w:p w:rsidR="00A56C9D" w:rsidRDefault="00A56C9D">
            <w:pPr>
              <w:pStyle w:val="ConsPlusNormal"/>
            </w:pPr>
            <w:r>
              <w:t>ЖК "Победа"</w:t>
            </w:r>
          </w:p>
          <w:p w:rsidR="00A56C9D" w:rsidRDefault="00A56C9D">
            <w:pPr>
              <w:pStyle w:val="ConsPlusNormal"/>
            </w:pPr>
            <w:r>
              <w:t>Ласточкино гнездо</w:t>
            </w:r>
          </w:p>
          <w:p w:rsidR="00A56C9D" w:rsidRDefault="00A56C9D">
            <w:pPr>
              <w:pStyle w:val="ConsPlusNormal"/>
            </w:pPr>
            <w:r>
              <w:t>МЖК</w:t>
            </w:r>
          </w:p>
          <w:p w:rsidR="00A56C9D" w:rsidRDefault="00A56C9D">
            <w:pPr>
              <w:pStyle w:val="ConsPlusNormal"/>
            </w:pPr>
            <w:r>
              <w:t>парк 50 лет СССР</w:t>
            </w:r>
          </w:p>
          <w:p w:rsidR="00A56C9D" w:rsidRDefault="00A56C9D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56C9D" w:rsidRDefault="00A56C9D">
            <w:pPr>
              <w:pStyle w:val="ConsPlusNormal"/>
            </w:pPr>
            <w:r>
              <w:t>ул. Брестская</w:t>
            </w:r>
          </w:p>
          <w:p w:rsidR="00A56C9D" w:rsidRDefault="00A56C9D">
            <w:pPr>
              <w:pStyle w:val="ConsPlusNormal"/>
            </w:pPr>
            <w:r>
              <w:t>ул. Юных Ленинцев</w:t>
            </w:r>
          </w:p>
          <w:p w:rsidR="00A56C9D" w:rsidRDefault="00A56C9D">
            <w:pPr>
              <w:pStyle w:val="ConsPlusNormal"/>
            </w:pPr>
            <w:r>
              <w:t>ул. Дружбы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Родимцева</w:t>
            </w:r>
            <w:proofErr w:type="spellEnd"/>
          </w:p>
          <w:p w:rsidR="00A56C9D" w:rsidRDefault="00A56C9D">
            <w:pPr>
              <w:pStyle w:val="ConsPlusNormal"/>
            </w:pPr>
            <w:r>
              <w:t>Северная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"Уют"</w:t>
            </w:r>
          </w:p>
          <w:p w:rsidR="00A56C9D" w:rsidRDefault="00A56C9D">
            <w:pPr>
              <w:pStyle w:val="ConsPlusNormal"/>
            </w:pPr>
            <w:r>
              <w:t>Братство</w:t>
            </w:r>
          </w:p>
          <w:p w:rsidR="00A56C9D" w:rsidRDefault="00A56C9D">
            <w:pPr>
              <w:pStyle w:val="ConsPlusNormal"/>
            </w:pPr>
            <w:r>
              <w:t>Школа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Джангильдина</w:t>
            </w:r>
            <w:proofErr w:type="spellEnd"/>
          </w:p>
          <w:p w:rsidR="00A56C9D" w:rsidRDefault="00A56C9D">
            <w:pPr>
              <w:pStyle w:val="ConsPlusNormal"/>
            </w:pPr>
            <w:r>
              <w:t>13 микрорайон</w:t>
            </w:r>
          </w:p>
          <w:p w:rsidR="00A56C9D" w:rsidRDefault="00A56C9D">
            <w:pPr>
              <w:pStyle w:val="ConsPlusNormal"/>
            </w:pPr>
            <w:r>
              <w:t>ул. Липовая</w:t>
            </w:r>
          </w:p>
          <w:p w:rsidR="00A56C9D" w:rsidRDefault="00A56C9D">
            <w:pPr>
              <w:pStyle w:val="ConsPlusNormal"/>
            </w:pPr>
            <w:r>
              <w:t>ЖК "Акварель"</w:t>
            </w:r>
          </w:p>
          <w:p w:rsidR="00A56C9D" w:rsidRDefault="00A56C9D">
            <w:pPr>
              <w:pStyle w:val="ConsPlusNormal"/>
            </w:pPr>
            <w:r>
              <w:t>ул. Братьев Хусаиновых</w:t>
            </w:r>
          </w:p>
          <w:p w:rsidR="00A56C9D" w:rsidRDefault="00A56C9D">
            <w:pPr>
              <w:pStyle w:val="ConsPlusNormal"/>
            </w:pPr>
            <w:r>
              <w:t>Школа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Саморядова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Инверторная</w:t>
            </w:r>
          </w:p>
          <w:p w:rsidR="00A56C9D" w:rsidRDefault="00A56C9D">
            <w:pPr>
              <w:pStyle w:val="ConsPlusNormal"/>
            </w:pPr>
            <w:r>
              <w:t>19 микрорайон</w:t>
            </w:r>
          </w:p>
          <w:p w:rsidR="00A56C9D" w:rsidRDefault="00A56C9D">
            <w:pPr>
              <w:pStyle w:val="ConsPlusNormal"/>
            </w:pPr>
            <w:r>
              <w:t>ТРЦ "Кит"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Гаранькина</w:t>
            </w:r>
            <w:proofErr w:type="spellEnd"/>
          </w:p>
          <w:p w:rsidR="00A56C9D" w:rsidRDefault="00A56C9D">
            <w:pPr>
              <w:pStyle w:val="ConsPlusNormal"/>
            </w:pPr>
            <w:r>
              <w:t>20 микрорайон</w:t>
            </w:r>
          </w:p>
          <w:p w:rsidR="00A56C9D" w:rsidRDefault="00A56C9D">
            <w:pPr>
              <w:pStyle w:val="ConsPlusNormal"/>
            </w:pPr>
            <w:r>
              <w:t>пр. Автоматики</w:t>
            </w:r>
          </w:p>
          <w:p w:rsidR="00A56C9D" w:rsidRDefault="00A56C9D">
            <w:pPr>
              <w:pStyle w:val="ConsPlusNormal"/>
            </w:pPr>
            <w:r>
              <w:t>ТК "Медовый"</w:t>
            </w: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</w:tr>
    </w:tbl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right"/>
        <w:outlineLvl w:val="0"/>
      </w:pPr>
      <w:bookmarkStart w:id="3" w:name="P314"/>
      <w:bookmarkEnd w:id="3"/>
      <w:r>
        <w:t>Приложение N 3</w:t>
      </w:r>
    </w:p>
    <w:p w:rsidR="00A56C9D" w:rsidRDefault="00A56C9D">
      <w:pPr>
        <w:pStyle w:val="ConsPlusNormal"/>
        <w:jc w:val="right"/>
      </w:pPr>
      <w:r>
        <w:t>к постановлению</w:t>
      </w:r>
    </w:p>
    <w:p w:rsidR="00A56C9D" w:rsidRDefault="00A56C9D">
      <w:pPr>
        <w:pStyle w:val="ConsPlusNormal"/>
        <w:jc w:val="right"/>
      </w:pPr>
      <w:r>
        <w:t>Администрации города Оренбурга</w:t>
      </w:r>
    </w:p>
    <w:p w:rsidR="00A56C9D" w:rsidRDefault="00A56C9D">
      <w:pPr>
        <w:pStyle w:val="ConsPlusNormal"/>
        <w:jc w:val="right"/>
      </w:pPr>
      <w:r>
        <w:t>от 26 ноября 2024 г. N 2204-п</w:t>
      </w:r>
    </w:p>
    <w:p w:rsidR="00A56C9D" w:rsidRDefault="00A56C9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4"/>
        <w:gridCol w:w="1532"/>
        <w:gridCol w:w="1895"/>
        <w:gridCol w:w="2553"/>
        <w:gridCol w:w="2547"/>
        <w:gridCol w:w="1813"/>
        <w:gridCol w:w="1806"/>
        <w:gridCol w:w="1938"/>
      </w:tblGrid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8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66 Н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proofErr w:type="spellStart"/>
            <w:r>
              <w:t>Шарлыкское</w:t>
            </w:r>
            <w:proofErr w:type="spellEnd"/>
            <w:r>
              <w:t xml:space="preserve"> шоссе - "Армада 2"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Прямое направление:</w:t>
            </w:r>
          </w:p>
          <w:p w:rsidR="00A56C9D" w:rsidRDefault="00A56C9D">
            <w:pPr>
              <w:pStyle w:val="ConsPlusNormal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  <w:p w:rsidR="00A56C9D" w:rsidRDefault="00A56C9D">
            <w:pPr>
              <w:pStyle w:val="ConsPlusNormal"/>
            </w:pPr>
            <w:r>
              <w:t>Студенческая</w:t>
            </w:r>
          </w:p>
          <w:p w:rsidR="00A56C9D" w:rsidRDefault="00A56C9D">
            <w:pPr>
              <w:pStyle w:val="ConsPlusNormal"/>
            </w:pPr>
            <w:r>
              <w:t>МОЛЛ "Армада"</w:t>
            </w:r>
          </w:p>
          <w:p w:rsidR="00A56C9D" w:rsidRDefault="00A56C9D">
            <w:pPr>
              <w:pStyle w:val="ConsPlusNormal"/>
            </w:pPr>
            <w:r>
              <w:t>Институт</w:t>
            </w:r>
          </w:p>
          <w:p w:rsidR="00A56C9D" w:rsidRDefault="00A56C9D">
            <w:pPr>
              <w:pStyle w:val="ConsPlusNormal"/>
            </w:pPr>
            <w:r>
              <w:t>ул. Волгоградская</w:t>
            </w:r>
          </w:p>
          <w:p w:rsidR="00A56C9D" w:rsidRDefault="00A56C9D">
            <w:pPr>
              <w:pStyle w:val="ConsPlusNormal"/>
            </w:pPr>
            <w:r>
              <w:t>ул. Всесоюзная</w:t>
            </w:r>
          </w:p>
          <w:p w:rsidR="00A56C9D" w:rsidRDefault="00A56C9D">
            <w:pPr>
              <w:pStyle w:val="ConsPlusNormal"/>
            </w:pPr>
            <w:r>
              <w:t>автосалон "Автомир"</w:t>
            </w:r>
          </w:p>
          <w:p w:rsidR="00A56C9D" w:rsidRDefault="00A56C9D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A56C9D" w:rsidRDefault="00A56C9D">
            <w:pPr>
              <w:pStyle w:val="ConsPlusNormal"/>
            </w:pPr>
            <w:r>
              <w:t>ул. Брестская</w:t>
            </w:r>
          </w:p>
          <w:p w:rsidR="00A56C9D" w:rsidRDefault="00A56C9D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56C9D" w:rsidRDefault="00A56C9D">
            <w:pPr>
              <w:pStyle w:val="ConsPlusNormal"/>
            </w:pPr>
            <w:r>
              <w:t>парк 50 лет СССР</w:t>
            </w:r>
          </w:p>
          <w:p w:rsidR="00A56C9D" w:rsidRDefault="00A56C9D">
            <w:pPr>
              <w:pStyle w:val="ConsPlusNormal"/>
            </w:pPr>
            <w:r>
              <w:t>МЖК</w:t>
            </w:r>
          </w:p>
          <w:p w:rsidR="00A56C9D" w:rsidRDefault="00A56C9D">
            <w:pPr>
              <w:pStyle w:val="ConsPlusNormal"/>
            </w:pPr>
            <w:r>
              <w:t>Времена года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56C9D" w:rsidRDefault="00A56C9D">
            <w:pPr>
              <w:pStyle w:val="ConsPlusNormal"/>
            </w:pPr>
            <w:r>
              <w:t>з-д "Инвертор"</w:t>
            </w:r>
          </w:p>
          <w:p w:rsidR="00A56C9D" w:rsidRDefault="00A56C9D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56C9D" w:rsidRDefault="00A56C9D">
            <w:pPr>
              <w:pStyle w:val="ConsPlusNormal"/>
            </w:pPr>
            <w:r>
              <w:t>ПО "Стрела"</w:t>
            </w:r>
          </w:p>
          <w:p w:rsidR="00A56C9D" w:rsidRDefault="00A56C9D">
            <w:pPr>
              <w:pStyle w:val="ConsPlusNormal"/>
            </w:pPr>
            <w:r>
              <w:t>театр "Пьеро"</w:t>
            </w:r>
          </w:p>
          <w:p w:rsidR="00A56C9D" w:rsidRDefault="00A56C9D">
            <w:pPr>
              <w:pStyle w:val="ConsPlusNormal"/>
            </w:pPr>
            <w:r>
              <w:t>ул. Полигонная</w:t>
            </w:r>
          </w:p>
          <w:p w:rsidR="00A56C9D" w:rsidRDefault="00A56C9D">
            <w:pPr>
              <w:pStyle w:val="ConsPlusNormal"/>
            </w:pPr>
            <w:r>
              <w:t>Заводская</w:t>
            </w:r>
          </w:p>
          <w:p w:rsidR="00A56C9D" w:rsidRDefault="00A56C9D">
            <w:pPr>
              <w:pStyle w:val="ConsPlusNormal"/>
            </w:pPr>
            <w:r>
              <w:t>Дом Памяти</w:t>
            </w:r>
          </w:p>
          <w:p w:rsidR="00A56C9D" w:rsidRDefault="00A56C9D">
            <w:pPr>
              <w:pStyle w:val="ConsPlusNormal"/>
            </w:pPr>
            <w:r>
              <w:t>ул. Ст. Разина</w:t>
            </w:r>
          </w:p>
          <w:p w:rsidR="00A56C9D" w:rsidRDefault="00A56C9D">
            <w:pPr>
              <w:pStyle w:val="ConsPlusNormal"/>
            </w:pPr>
            <w:r>
              <w:t>ОГУ</w:t>
            </w:r>
          </w:p>
          <w:p w:rsidR="00A56C9D" w:rsidRDefault="00A56C9D">
            <w:pPr>
              <w:pStyle w:val="ConsPlusNormal"/>
            </w:pPr>
            <w:r>
              <w:t>Общежитие</w:t>
            </w:r>
          </w:p>
          <w:p w:rsidR="00A56C9D" w:rsidRDefault="00A56C9D">
            <w:pPr>
              <w:pStyle w:val="ConsPlusNormal"/>
            </w:pPr>
            <w:r>
              <w:t xml:space="preserve">театр </w:t>
            </w:r>
            <w:proofErr w:type="spellStart"/>
            <w:r>
              <w:t>Музкомедии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8 марта</w:t>
            </w:r>
          </w:p>
          <w:p w:rsidR="00A56C9D" w:rsidRDefault="00A56C9D">
            <w:pPr>
              <w:pStyle w:val="ConsPlusNormal"/>
            </w:pPr>
            <w:r>
              <w:t>Драмтеатр</w:t>
            </w:r>
          </w:p>
          <w:p w:rsidR="00A56C9D" w:rsidRDefault="00A56C9D">
            <w:pPr>
              <w:pStyle w:val="ConsPlusNormal"/>
            </w:pPr>
            <w:r>
              <w:t>Аграрный университет</w:t>
            </w:r>
          </w:p>
          <w:p w:rsidR="00A56C9D" w:rsidRDefault="00A56C9D">
            <w:pPr>
              <w:pStyle w:val="ConsPlusNormal"/>
            </w:pPr>
            <w:r>
              <w:t>ДК "Газовик"</w:t>
            </w:r>
          </w:p>
          <w:p w:rsidR="00A56C9D" w:rsidRDefault="00A56C9D">
            <w:pPr>
              <w:pStyle w:val="ConsPlusNormal"/>
            </w:pPr>
            <w:r>
              <w:t>Оренбургское Казачество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Молодежная</w:t>
            </w:r>
          </w:p>
          <w:p w:rsidR="00A56C9D" w:rsidRDefault="00A56C9D">
            <w:pPr>
              <w:pStyle w:val="ConsPlusNormal"/>
            </w:pPr>
            <w:r>
              <w:t>ул. 60 лет Октября</w:t>
            </w:r>
          </w:p>
          <w:p w:rsidR="00A56C9D" w:rsidRDefault="00A56C9D">
            <w:pPr>
              <w:pStyle w:val="ConsPlusNormal"/>
            </w:pPr>
            <w:r>
              <w:t>ул. Луговая</w:t>
            </w:r>
          </w:p>
          <w:p w:rsidR="00A56C9D" w:rsidRDefault="00A56C9D">
            <w:pPr>
              <w:pStyle w:val="ConsPlusNormal"/>
            </w:pPr>
            <w:r>
              <w:t>Национальная деревня</w:t>
            </w:r>
          </w:p>
          <w:p w:rsidR="00A56C9D" w:rsidRDefault="00A56C9D">
            <w:pPr>
              <w:pStyle w:val="ConsPlusNormal"/>
            </w:pPr>
            <w:r>
              <w:t>ул. Мира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56C9D" w:rsidRDefault="00A56C9D">
            <w:pPr>
              <w:pStyle w:val="ConsPlusNormal"/>
            </w:pPr>
            <w:r>
              <w:t>23 микрорайон</w:t>
            </w:r>
          </w:p>
          <w:p w:rsidR="00A56C9D" w:rsidRDefault="00A56C9D">
            <w:pPr>
              <w:pStyle w:val="ConsPlusNormal"/>
            </w:pPr>
            <w:r>
              <w:t>24 микрорайон</w:t>
            </w:r>
          </w:p>
          <w:p w:rsidR="00A56C9D" w:rsidRDefault="00A56C9D">
            <w:pPr>
              <w:pStyle w:val="ConsPlusNormal"/>
            </w:pPr>
            <w:r>
              <w:t>Армада 2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  <w:p w:rsidR="00A56C9D" w:rsidRDefault="00A56C9D">
            <w:pPr>
              <w:pStyle w:val="ConsPlusNormal"/>
            </w:pPr>
            <w:r>
              <w:t>Конституции СССР улица</w:t>
            </w:r>
          </w:p>
          <w:p w:rsidR="00A56C9D" w:rsidRDefault="00A56C9D">
            <w:pPr>
              <w:pStyle w:val="ConsPlusNormal"/>
            </w:pPr>
            <w:r>
              <w:t>Волгоградская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Дзержинского проспект</w:t>
            </w:r>
          </w:p>
          <w:p w:rsidR="00A56C9D" w:rsidRDefault="00A56C9D">
            <w:pPr>
              <w:pStyle w:val="ConsPlusNormal"/>
            </w:pPr>
            <w:r>
              <w:t>Театральная улица</w:t>
            </w:r>
          </w:p>
          <w:p w:rsidR="00A56C9D" w:rsidRDefault="00A56C9D">
            <w:pPr>
              <w:pStyle w:val="ConsPlusNormal"/>
            </w:pPr>
            <w:r>
              <w:t>Победы проспект</w:t>
            </w:r>
          </w:p>
          <w:p w:rsidR="00A56C9D" w:rsidRDefault="00A56C9D">
            <w:pPr>
              <w:pStyle w:val="ConsPlusNormal"/>
            </w:pPr>
            <w:r>
              <w:t>8 марта улица</w:t>
            </w:r>
          </w:p>
          <w:p w:rsidR="00A56C9D" w:rsidRDefault="00A56C9D">
            <w:pPr>
              <w:pStyle w:val="ConsPlusNormal"/>
            </w:pPr>
            <w:r>
              <w:t>Кирова улица</w:t>
            </w:r>
          </w:p>
          <w:p w:rsidR="00A56C9D" w:rsidRDefault="00A56C9D">
            <w:pPr>
              <w:pStyle w:val="ConsPlusNormal"/>
            </w:pPr>
            <w:r>
              <w:t>Пролетарская улица</w:t>
            </w:r>
          </w:p>
          <w:p w:rsidR="00A56C9D" w:rsidRDefault="00A56C9D">
            <w:pPr>
              <w:pStyle w:val="ConsPlusNormal"/>
            </w:pPr>
            <w:r>
              <w:t>Ленинская улица</w:t>
            </w:r>
          </w:p>
          <w:p w:rsidR="00A56C9D" w:rsidRDefault="00A56C9D">
            <w:pPr>
              <w:pStyle w:val="ConsPlusNormal"/>
            </w:pPr>
            <w:r>
              <w:t>Чкалова улица</w:t>
            </w:r>
          </w:p>
          <w:p w:rsidR="00A56C9D" w:rsidRDefault="00A56C9D">
            <w:pPr>
              <w:pStyle w:val="ConsPlusNormal"/>
            </w:pPr>
            <w:r>
              <w:t>Гагарина проспект</w:t>
            </w:r>
          </w:p>
          <w:p w:rsidR="00A56C9D" w:rsidRDefault="00A56C9D">
            <w:pPr>
              <w:pStyle w:val="ConsPlusNormal"/>
            </w:pPr>
            <w:proofErr w:type="spellStart"/>
            <w:r>
              <w:t>Нежинское</w:t>
            </w:r>
            <w:proofErr w:type="spellEnd"/>
            <w:r>
              <w:t xml:space="preserve"> шоссе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  <w:r>
              <w:t>Обратное направление:</w:t>
            </w:r>
          </w:p>
          <w:p w:rsidR="00A56C9D" w:rsidRDefault="00A56C9D">
            <w:pPr>
              <w:pStyle w:val="ConsPlusNormal"/>
            </w:pPr>
            <w:r>
              <w:t>Армада 2</w:t>
            </w:r>
          </w:p>
          <w:p w:rsidR="00A56C9D" w:rsidRDefault="00A56C9D">
            <w:pPr>
              <w:pStyle w:val="ConsPlusNormal"/>
            </w:pPr>
            <w:r>
              <w:t>24 микрорайон</w:t>
            </w:r>
          </w:p>
          <w:p w:rsidR="00A56C9D" w:rsidRDefault="00A56C9D">
            <w:pPr>
              <w:pStyle w:val="ConsPlusNormal"/>
            </w:pPr>
            <w:r>
              <w:t>23 микрорайон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56C9D" w:rsidRDefault="00A56C9D">
            <w:pPr>
              <w:pStyle w:val="ConsPlusNormal"/>
            </w:pPr>
            <w:r>
              <w:t>ул. Мира</w:t>
            </w:r>
          </w:p>
          <w:p w:rsidR="00A56C9D" w:rsidRDefault="00A56C9D">
            <w:pPr>
              <w:pStyle w:val="ConsPlusNormal"/>
            </w:pPr>
            <w:r>
              <w:t>Национальная деревня</w:t>
            </w:r>
          </w:p>
          <w:p w:rsidR="00A56C9D" w:rsidRDefault="00A56C9D">
            <w:pPr>
              <w:pStyle w:val="ConsPlusNormal"/>
            </w:pPr>
            <w:r>
              <w:t>ул. Луговая</w:t>
            </w:r>
          </w:p>
          <w:p w:rsidR="00A56C9D" w:rsidRDefault="00A56C9D">
            <w:pPr>
              <w:pStyle w:val="ConsPlusNormal"/>
            </w:pPr>
            <w:r>
              <w:t>ул. 60 лет Октября</w:t>
            </w:r>
          </w:p>
          <w:p w:rsidR="00A56C9D" w:rsidRDefault="00A56C9D">
            <w:pPr>
              <w:pStyle w:val="ConsPlusNormal"/>
            </w:pPr>
            <w:r>
              <w:t>ул. Молодежная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Оренбургское Казачество</w:t>
            </w:r>
          </w:p>
          <w:p w:rsidR="00A56C9D" w:rsidRDefault="00A56C9D">
            <w:pPr>
              <w:pStyle w:val="ConsPlusNormal"/>
            </w:pPr>
            <w:r>
              <w:t>ДК "Газовик"</w:t>
            </w:r>
          </w:p>
          <w:p w:rsidR="00A56C9D" w:rsidRDefault="00A56C9D">
            <w:pPr>
              <w:pStyle w:val="ConsPlusNormal"/>
            </w:pPr>
            <w:r>
              <w:t>Аграрный университет</w:t>
            </w:r>
          </w:p>
          <w:p w:rsidR="00A56C9D" w:rsidRDefault="00A56C9D">
            <w:pPr>
              <w:pStyle w:val="ConsPlusNormal"/>
            </w:pPr>
            <w:r>
              <w:t>банк "Русь"</w:t>
            </w:r>
          </w:p>
          <w:p w:rsidR="00A56C9D" w:rsidRDefault="00A56C9D">
            <w:pPr>
              <w:pStyle w:val="ConsPlusNormal"/>
            </w:pPr>
            <w:r>
              <w:t>ул. 8 Марта</w:t>
            </w:r>
          </w:p>
          <w:p w:rsidR="00A56C9D" w:rsidRDefault="00A56C9D">
            <w:pPr>
              <w:pStyle w:val="ConsPlusNormal"/>
            </w:pPr>
            <w:r>
              <w:t>Центральный рынок</w:t>
            </w:r>
          </w:p>
          <w:p w:rsidR="00A56C9D" w:rsidRDefault="00A56C9D">
            <w:pPr>
              <w:pStyle w:val="ConsPlusNormal"/>
            </w:pPr>
            <w:r>
              <w:t>Общежитие</w:t>
            </w:r>
          </w:p>
          <w:p w:rsidR="00A56C9D" w:rsidRDefault="00A56C9D">
            <w:pPr>
              <w:pStyle w:val="ConsPlusNormal"/>
            </w:pPr>
            <w:r>
              <w:t>ОГУ</w:t>
            </w:r>
          </w:p>
          <w:p w:rsidR="00A56C9D" w:rsidRDefault="00A56C9D">
            <w:pPr>
              <w:pStyle w:val="ConsPlusNormal"/>
            </w:pPr>
            <w:r>
              <w:t>ул. Ст. Разина</w:t>
            </w:r>
          </w:p>
          <w:p w:rsidR="00A56C9D" w:rsidRDefault="00A56C9D">
            <w:pPr>
              <w:pStyle w:val="ConsPlusNormal"/>
            </w:pPr>
            <w:r>
              <w:t>Дом Памяти</w:t>
            </w:r>
          </w:p>
          <w:p w:rsidR="00A56C9D" w:rsidRDefault="00A56C9D">
            <w:pPr>
              <w:pStyle w:val="ConsPlusNormal"/>
            </w:pPr>
            <w:r>
              <w:t>Заводская</w:t>
            </w:r>
          </w:p>
          <w:p w:rsidR="00A56C9D" w:rsidRDefault="00A56C9D">
            <w:pPr>
              <w:pStyle w:val="ConsPlusNormal"/>
            </w:pPr>
            <w:r>
              <w:t>ул. Полигонная</w:t>
            </w:r>
          </w:p>
          <w:p w:rsidR="00A56C9D" w:rsidRDefault="00A56C9D">
            <w:pPr>
              <w:pStyle w:val="ConsPlusNormal"/>
            </w:pPr>
            <w:r>
              <w:t>ДК "Россия"</w:t>
            </w:r>
          </w:p>
          <w:p w:rsidR="00A56C9D" w:rsidRDefault="00A56C9D">
            <w:pPr>
              <w:pStyle w:val="ConsPlusNormal"/>
            </w:pPr>
            <w:r>
              <w:t>ПО "Стрела"</w:t>
            </w:r>
          </w:p>
          <w:p w:rsidR="00A56C9D" w:rsidRDefault="00A56C9D">
            <w:pPr>
              <w:pStyle w:val="ConsPlusNormal"/>
            </w:pPr>
            <w:r>
              <w:t xml:space="preserve">парк им. </w:t>
            </w:r>
            <w:proofErr w:type="spellStart"/>
            <w:r>
              <w:t>Гуськова</w:t>
            </w:r>
            <w:proofErr w:type="spellEnd"/>
          </w:p>
          <w:p w:rsidR="00A56C9D" w:rsidRDefault="00A56C9D">
            <w:pPr>
              <w:pStyle w:val="ConsPlusNormal"/>
            </w:pPr>
            <w:r>
              <w:t>з-д "Инвертор"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56C9D" w:rsidRDefault="00A56C9D">
            <w:pPr>
              <w:pStyle w:val="ConsPlusNormal"/>
            </w:pPr>
            <w:r>
              <w:t>Времена года</w:t>
            </w:r>
          </w:p>
          <w:p w:rsidR="00A56C9D" w:rsidRDefault="00A56C9D">
            <w:pPr>
              <w:pStyle w:val="ConsPlusNormal"/>
            </w:pPr>
            <w:r>
              <w:t>МЖК</w:t>
            </w:r>
          </w:p>
          <w:p w:rsidR="00A56C9D" w:rsidRDefault="00A56C9D">
            <w:pPr>
              <w:pStyle w:val="ConsPlusNormal"/>
            </w:pPr>
            <w:r>
              <w:t>парк 50 лет СССР</w:t>
            </w:r>
          </w:p>
          <w:p w:rsidR="00A56C9D" w:rsidRDefault="00A56C9D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56C9D" w:rsidRDefault="00A56C9D">
            <w:pPr>
              <w:pStyle w:val="ConsPlusNormal"/>
            </w:pPr>
            <w:r>
              <w:t>ул. Брестская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"Золотая Осень"</w:t>
            </w:r>
          </w:p>
          <w:p w:rsidR="00A56C9D" w:rsidRDefault="00A56C9D">
            <w:pPr>
              <w:pStyle w:val="ConsPlusNormal"/>
            </w:pPr>
            <w:proofErr w:type="spellStart"/>
            <w:r>
              <w:t>пр-кт</w:t>
            </w:r>
            <w:proofErr w:type="spellEnd"/>
            <w:r>
              <w:t xml:space="preserve"> Дзержинского</w:t>
            </w:r>
          </w:p>
          <w:p w:rsidR="00A56C9D" w:rsidRDefault="00A56C9D">
            <w:pPr>
              <w:pStyle w:val="ConsPlusNormal"/>
            </w:pPr>
            <w:r>
              <w:t>автосалон "Автомир"</w:t>
            </w:r>
          </w:p>
          <w:p w:rsidR="00A56C9D" w:rsidRDefault="00A56C9D">
            <w:pPr>
              <w:pStyle w:val="ConsPlusNormal"/>
            </w:pPr>
            <w:r>
              <w:t>ул. Всесоюзная</w:t>
            </w:r>
          </w:p>
          <w:p w:rsidR="00A56C9D" w:rsidRDefault="00A56C9D">
            <w:pPr>
              <w:pStyle w:val="ConsPlusNormal"/>
            </w:pPr>
            <w:r>
              <w:t>ул. Волгоградская</w:t>
            </w:r>
          </w:p>
          <w:p w:rsidR="00A56C9D" w:rsidRDefault="00A56C9D">
            <w:pPr>
              <w:pStyle w:val="ConsPlusNormal"/>
            </w:pPr>
            <w:r>
              <w:t>МОЛЛ "Армада"</w:t>
            </w:r>
          </w:p>
          <w:p w:rsidR="00A56C9D" w:rsidRDefault="00A56C9D">
            <w:pPr>
              <w:pStyle w:val="ConsPlusNormal"/>
            </w:pPr>
            <w:r>
              <w:t>Студенческая</w:t>
            </w:r>
          </w:p>
          <w:p w:rsidR="00A56C9D" w:rsidRDefault="00A56C9D">
            <w:pPr>
              <w:pStyle w:val="ConsPlusNormal"/>
            </w:pPr>
            <w:proofErr w:type="spellStart"/>
            <w:r>
              <w:t>Шарлыкское</w:t>
            </w:r>
            <w:proofErr w:type="spellEnd"/>
            <w:r>
              <w:t xml:space="preserve"> шоссе</w:t>
            </w: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</w:tr>
    </w:tbl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right"/>
        <w:outlineLvl w:val="0"/>
      </w:pPr>
      <w:bookmarkStart w:id="4" w:name="P450"/>
      <w:bookmarkEnd w:id="4"/>
      <w:r>
        <w:t>Приложение N 4</w:t>
      </w:r>
    </w:p>
    <w:p w:rsidR="00A56C9D" w:rsidRDefault="00A56C9D">
      <w:pPr>
        <w:pStyle w:val="ConsPlusNormal"/>
        <w:jc w:val="right"/>
      </w:pPr>
      <w:r>
        <w:t>к постановлению</w:t>
      </w:r>
    </w:p>
    <w:p w:rsidR="00A56C9D" w:rsidRDefault="00A56C9D">
      <w:pPr>
        <w:pStyle w:val="ConsPlusNormal"/>
        <w:jc w:val="right"/>
      </w:pPr>
      <w:r>
        <w:t>Администрации города Оренбурга</w:t>
      </w:r>
    </w:p>
    <w:p w:rsidR="00A56C9D" w:rsidRDefault="00A56C9D">
      <w:pPr>
        <w:pStyle w:val="ConsPlusNormal"/>
        <w:jc w:val="right"/>
      </w:pPr>
      <w:r>
        <w:t>от 26 ноября 2024 г. N 2204-п</w:t>
      </w:r>
    </w:p>
    <w:p w:rsidR="00A56C9D" w:rsidRDefault="00A56C9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2"/>
        <w:gridCol w:w="1532"/>
        <w:gridCol w:w="1895"/>
        <w:gridCol w:w="2557"/>
        <w:gridCol w:w="2546"/>
        <w:gridCol w:w="1812"/>
        <w:gridCol w:w="1806"/>
        <w:gridCol w:w="1938"/>
      </w:tblGrid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</w:t>
            </w:r>
          </w:p>
          <w:p w:rsidR="00A56C9D" w:rsidRDefault="00A56C9D">
            <w:pPr>
              <w:pStyle w:val="ConsPlusNormal"/>
              <w:jc w:val="center"/>
            </w:pPr>
            <w:r>
              <w:t>по маршруту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Порядок посадки</w:t>
            </w:r>
          </w:p>
          <w:p w:rsidR="00A56C9D" w:rsidRDefault="00A56C9D">
            <w:pPr>
              <w:pStyle w:val="ConsPlusNormal"/>
              <w:jc w:val="center"/>
            </w:pPr>
            <w:r>
              <w:t>и высадки пассажиров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8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587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69 Н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пос. Ростоши -</w:t>
            </w:r>
          </w:p>
          <w:p w:rsidR="00A56C9D" w:rsidRDefault="00A56C9D">
            <w:pPr>
              <w:pStyle w:val="ConsPlusNormal"/>
              <w:jc w:val="center"/>
            </w:pPr>
            <w:r>
              <w:t>ул. Маршала Г.К. Жукова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Прямое направление:</w:t>
            </w:r>
          </w:p>
          <w:p w:rsidR="00A56C9D" w:rsidRDefault="00A56C9D">
            <w:pPr>
              <w:pStyle w:val="ConsPlusNormal"/>
            </w:pPr>
            <w:r>
              <w:t>пос. Ростоши</w:t>
            </w:r>
          </w:p>
          <w:p w:rsidR="00A56C9D" w:rsidRDefault="00A56C9D">
            <w:pPr>
              <w:pStyle w:val="ConsPlusNormal"/>
            </w:pPr>
            <w:r>
              <w:t>Римская</w:t>
            </w:r>
          </w:p>
          <w:p w:rsidR="00A56C9D" w:rsidRDefault="00A56C9D">
            <w:pPr>
              <w:pStyle w:val="ConsPlusNormal"/>
            </w:pPr>
            <w:r>
              <w:t>Миланская</w:t>
            </w:r>
          </w:p>
          <w:p w:rsidR="00A56C9D" w:rsidRDefault="00A56C9D">
            <w:pPr>
              <w:pStyle w:val="ConsPlusNormal"/>
            </w:pPr>
            <w:r>
              <w:t>пер. Степной</w:t>
            </w:r>
          </w:p>
          <w:p w:rsidR="00A56C9D" w:rsidRDefault="00A56C9D">
            <w:pPr>
              <w:pStyle w:val="ConsPlusNormal"/>
            </w:pPr>
            <w:r>
              <w:t>Микрорайонная</w:t>
            </w:r>
          </w:p>
          <w:p w:rsidR="00A56C9D" w:rsidRDefault="00A56C9D">
            <w:pPr>
              <w:pStyle w:val="ConsPlusNormal"/>
            </w:pPr>
            <w:r>
              <w:t>Золотая подкова</w:t>
            </w:r>
          </w:p>
          <w:p w:rsidR="00A56C9D" w:rsidRDefault="00A56C9D">
            <w:pPr>
              <w:pStyle w:val="ConsPlusNormal"/>
            </w:pPr>
            <w:r>
              <w:t>Автосервис</w:t>
            </w:r>
          </w:p>
          <w:p w:rsidR="00A56C9D" w:rsidRDefault="00A56C9D">
            <w:pPr>
              <w:pStyle w:val="ConsPlusNormal"/>
            </w:pPr>
            <w:proofErr w:type="spellStart"/>
            <w:r>
              <w:t>Ростошинская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Раздольная</w:t>
            </w:r>
          </w:p>
          <w:p w:rsidR="00A56C9D" w:rsidRDefault="00A56C9D">
            <w:pPr>
              <w:pStyle w:val="ConsPlusNormal"/>
            </w:pPr>
            <w:r>
              <w:t xml:space="preserve">Березовая </w:t>
            </w:r>
            <w:proofErr w:type="spellStart"/>
            <w:r>
              <w:t>Ростошь</w:t>
            </w:r>
            <w:proofErr w:type="spellEnd"/>
          </w:p>
          <w:p w:rsidR="00A56C9D" w:rsidRDefault="00A56C9D">
            <w:pPr>
              <w:pStyle w:val="ConsPlusNormal"/>
            </w:pPr>
            <w:r>
              <w:t>Воскресенская</w:t>
            </w:r>
          </w:p>
          <w:p w:rsidR="00A56C9D" w:rsidRDefault="00A56C9D">
            <w:pPr>
              <w:pStyle w:val="ConsPlusNormal"/>
            </w:pPr>
            <w:r>
              <w:t>Стадион</w:t>
            </w:r>
          </w:p>
          <w:p w:rsidR="00A56C9D" w:rsidRDefault="00A56C9D">
            <w:pPr>
              <w:pStyle w:val="ConsPlusNormal"/>
            </w:pPr>
            <w:r>
              <w:t>Поликлиника</w:t>
            </w:r>
          </w:p>
          <w:p w:rsidR="00A56C9D" w:rsidRDefault="00A56C9D">
            <w:pPr>
              <w:pStyle w:val="ConsPlusNormal"/>
            </w:pPr>
            <w:r>
              <w:t>Детский сад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Нежинская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Славы</w:t>
            </w:r>
          </w:p>
          <w:p w:rsidR="00A56C9D" w:rsidRDefault="00A56C9D">
            <w:pPr>
              <w:pStyle w:val="ConsPlusNormal"/>
            </w:pPr>
            <w:r>
              <w:t>ул. Казачья</w:t>
            </w:r>
          </w:p>
          <w:p w:rsidR="00A56C9D" w:rsidRDefault="00A56C9D">
            <w:pPr>
              <w:pStyle w:val="ConsPlusNormal"/>
            </w:pPr>
            <w:r>
              <w:t>Тубдиспансер</w:t>
            </w:r>
          </w:p>
          <w:p w:rsidR="00A56C9D" w:rsidRDefault="00A56C9D">
            <w:pPr>
              <w:pStyle w:val="ConsPlusNormal"/>
            </w:pPr>
            <w:r>
              <w:t>ЦРБ</w:t>
            </w:r>
          </w:p>
          <w:p w:rsidR="00A56C9D" w:rsidRDefault="00A56C9D">
            <w:pPr>
              <w:pStyle w:val="ConsPlusNormal"/>
            </w:pPr>
            <w:r>
              <w:t>24 микрорайон</w:t>
            </w:r>
          </w:p>
          <w:p w:rsidR="00A56C9D" w:rsidRDefault="00A56C9D">
            <w:pPr>
              <w:pStyle w:val="ConsPlusNormal"/>
            </w:pPr>
            <w:r>
              <w:t>23 микрорайон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56C9D" w:rsidRDefault="00A56C9D">
            <w:pPr>
              <w:pStyle w:val="ConsPlusNormal"/>
            </w:pPr>
            <w:r>
              <w:t>ул. Мира</w:t>
            </w:r>
          </w:p>
          <w:p w:rsidR="00A56C9D" w:rsidRDefault="00A56C9D">
            <w:pPr>
              <w:pStyle w:val="ConsPlusNormal"/>
            </w:pPr>
            <w:r>
              <w:t>Национальная деревня</w:t>
            </w:r>
          </w:p>
          <w:p w:rsidR="00A56C9D" w:rsidRDefault="00A56C9D">
            <w:pPr>
              <w:pStyle w:val="ConsPlusNormal"/>
            </w:pPr>
            <w:r>
              <w:t>ул. Луговая</w:t>
            </w:r>
          </w:p>
          <w:p w:rsidR="00A56C9D" w:rsidRDefault="00A56C9D">
            <w:pPr>
              <w:pStyle w:val="ConsPlusNormal"/>
            </w:pPr>
            <w:r>
              <w:t>ул. 60 лет Октября</w:t>
            </w:r>
          </w:p>
          <w:p w:rsidR="00A56C9D" w:rsidRDefault="00A56C9D">
            <w:pPr>
              <w:pStyle w:val="ConsPlusNormal"/>
            </w:pPr>
            <w:r>
              <w:t>ул. Молодежная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Оренбургское Казачество</w:t>
            </w:r>
          </w:p>
          <w:p w:rsidR="00A56C9D" w:rsidRDefault="00A56C9D">
            <w:pPr>
              <w:pStyle w:val="ConsPlusNormal"/>
            </w:pPr>
            <w:r>
              <w:t>ДК "Газовик"</w:t>
            </w:r>
          </w:p>
          <w:p w:rsidR="00A56C9D" w:rsidRDefault="00A56C9D">
            <w:pPr>
              <w:pStyle w:val="ConsPlusNormal"/>
            </w:pPr>
            <w:r>
              <w:t>Аграрный университет</w:t>
            </w:r>
          </w:p>
          <w:p w:rsidR="00A56C9D" w:rsidRDefault="00A56C9D">
            <w:pPr>
              <w:pStyle w:val="ConsPlusNormal"/>
            </w:pPr>
            <w:r>
              <w:t>банк "Русь"</w:t>
            </w:r>
          </w:p>
          <w:p w:rsidR="00A56C9D" w:rsidRDefault="00A56C9D">
            <w:pPr>
              <w:pStyle w:val="ConsPlusNormal"/>
            </w:pPr>
            <w:r>
              <w:t>ул. 8 Марта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4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proofErr w:type="spellStart"/>
            <w:r>
              <w:t>Ростошинская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 xml:space="preserve">Березовая </w:t>
            </w:r>
            <w:proofErr w:type="spellStart"/>
            <w:r>
              <w:t>Ростошь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Садовое кольцо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Зорянка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Целинная улица</w:t>
            </w:r>
          </w:p>
          <w:p w:rsidR="00A56C9D" w:rsidRDefault="00A56C9D">
            <w:pPr>
              <w:pStyle w:val="ConsPlusNormal"/>
            </w:pPr>
            <w:r>
              <w:t>Ковыльная улица</w:t>
            </w:r>
          </w:p>
          <w:p w:rsidR="00A56C9D" w:rsidRDefault="00A56C9D">
            <w:pPr>
              <w:pStyle w:val="ConsPlusNormal"/>
            </w:pPr>
            <w:r>
              <w:t>Газпромовская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Нежинская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Раздольная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Нежинское</w:t>
            </w:r>
            <w:proofErr w:type="spellEnd"/>
            <w:r>
              <w:t xml:space="preserve"> шоссе</w:t>
            </w:r>
          </w:p>
          <w:p w:rsidR="00A56C9D" w:rsidRDefault="00A56C9D">
            <w:pPr>
              <w:pStyle w:val="ConsPlusNormal"/>
            </w:pPr>
            <w:r>
              <w:t>Гагарина проспект</w:t>
            </w:r>
          </w:p>
          <w:p w:rsidR="00A56C9D" w:rsidRDefault="00A56C9D">
            <w:pPr>
              <w:pStyle w:val="ConsPlusNormal"/>
            </w:pPr>
            <w:r>
              <w:t>Чкалова улица</w:t>
            </w:r>
          </w:p>
          <w:p w:rsidR="00A56C9D" w:rsidRDefault="00A56C9D">
            <w:pPr>
              <w:pStyle w:val="ConsPlusNormal"/>
            </w:pPr>
            <w:r>
              <w:t>Ленинская улица</w:t>
            </w:r>
          </w:p>
          <w:p w:rsidR="00A56C9D" w:rsidRDefault="00A56C9D">
            <w:pPr>
              <w:pStyle w:val="ConsPlusNormal"/>
            </w:pPr>
            <w:r>
              <w:t>8 Марта улица</w:t>
            </w:r>
          </w:p>
          <w:p w:rsidR="00A56C9D" w:rsidRDefault="00A56C9D">
            <w:pPr>
              <w:pStyle w:val="ConsPlusNormal"/>
            </w:pPr>
            <w:r>
              <w:t>Терешковой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Рыбаковская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Маршала Г.К. Жукова улица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  <w:r>
              <w:t>Обратное направление:</w:t>
            </w:r>
          </w:p>
          <w:p w:rsidR="00A56C9D" w:rsidRDefault="00A56C9D">
            <w:pPr>
              <w:pStyle w:val="ConsPlusNormal"/>
            </w:pPr>
            <w:r>
              <w:t>ул. Маршала Г.К. Жукова</w:t>
            </w:r>
          </w:p>
          <w:p w:rsidR="00A56C9D" w:rsidRDefault="00A56C9D">
            <w:pPr>
              <w:pStyle w:val="ConsPlusNormal"/>
            </w:pPr>
            <w:r>
              <w:t>Оренбургское президентское кадетское училище</w:t>
            </w:r>
          </w:p>
          <w:p w:rsidR="00A56C9D" w:rsidRDefault="00A56C9D">
            <w:pPr>
              <w:pStyle w:val="ConsPlusNormal"/>
            </w:pPr>
            <w:r>
              <w:t>ДК "Газовик"</w:t>
            </w:r>
          </w:p>
          <w:p w:rsidR="00A56C9D" w:rsidRDefault="00A56C9D">
            <w:pPr>
              <w:pStyle w:val="ConsPlusNormal"/>
            </w:pPr>
            <w:r>
              <w:t>Оренбургское Казачество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Парковская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ул. Молодежная</w:t>
            </w:r>
          </w:p>
          <w:p w:rsidR="00A56C9D" w:rsidRDefault="00A56C9D">
            <w:pPr>
              <w:pStyle w:val="ConsPlusNormal"/>
            </w:pPr>
            <w:r>
              <w:t>ул. 60 лет Октября</w:t>
            </w:r>
          </w:p>
          <w:p w:rsidR="00A56C9D" w:rsidRDefault="00A56C9D">
            <w:pPr>
              <w:pStyle w:val="ConsPlusNormal"/>
            </w:pPr>
            <w:r>
              <w:t>ул. Луговая</w:t>
            </w:r>
          </w:p>
          <w:p w:rsidR="00A56C9D" w:rsidRDefault="00A56C9D">
            <w:pPr>
              <w:pStyle w:val="ConsPlusNormal"/>
            </w:pPr>
            <w:r>
              <w:t>Национальная деревня</w:t>
            </w:r>
          </w:p>
          <w:p w:rsidR="00A56C9D" w:rsidRDefault="00A56C9D">
            <w:pPr>
              <w:pStyle w:val="ConsPlusNormal"/>
            </w:pPr>
            <w:r>
              <w:t>ул. Мира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1</w:t>
            </w:r>
          </w:p>
          <w:p w:rsidR="00A56C9D" w:rsidRDefault="00A56C9D">
            <w:pPr>
              <w:pStyle w:val="ConsPlusNormal"/>
            </w:pPr>
            <w:r>
              <w:t>23 микрорайон</w:t>
            </w:r>
          </w:p>
          <w:p w:rsidR="00A56C9D" w:rsidRDefault="00A56C9D">
            <w:pPr>
              <w:pStyle w:val="ConsPlusNormal"/>
            </w:pPr>
            <w:r>
              <w:t>24 микрорайон</w:t>
            </w:r>
          </w:p>
          <w:p w:rsidR="00A56C9D" w:rsidRDefault="00A56C9D">
            <w:pPr>
              <w:pStyle w:val="ConsPlusNormal"/>
            </w:pPr>
            <w:r>
              <w:t>ЦРБ</w:t>
            </w:r>
          </w:p>
          <w:p w:rsidR="00A56C9D" w:rsidRDefault="00A56C9D">
            <w:pPr>
              <w:pStyle w:val="ConsPlusNormal"/>
            </w:pPr>
            <w:r>
              <w:t>Тубдиспансер</w:t>
            </w:r>
          </w:p>
          <w:p w:rsidR="00A56C9D" w:rsidRDefault="00A56C9D">
            <w:pPr>
              <w:pStyle w:val="ConsPlusNormal"/>
            </w:pPr>
            <w:r>
              <w:t>ул. Казачья</w:t>
            </w:r>
          </w:p>
          <w:p w:rsidR="00A56C9D" w:rsidRDefault="00A56C9D">
            <w:pPr>
              <w:pStyle w:val="ConsPlusNormal"/>
            </w:pPr>
            <w:r>
              <w:t>ул. Славы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Нежинская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Детский сад</w:t>
            </w:r>
          </w:p>
          <w:p w:rsidR="00A56C9D" w:rsidRDefault="00A56C9D">
            <w:pPr>
              <w:pStyle w:val="ConsPlusNormal"/>
            </w:pPr>
            <w:r>
              <w:t>Поликлиника</w:t>
            </w:r>
          </w:p>
          <w:p w:rsidR="00A56C9D" w:rsidRDefault="00A56C9D">
            <w:pPr>
              <w:pStyle w:val="ConsPlusNormal"/>
            </w:pPr>
            <w:r>
              <w:t>Стадион</w:t>
            </w:r>
          </w:p>
          <w:p w:rsidR="00A56C9D" w:rsidRDefault="00A56C9D">
            <w:pPr>
              <w:pStyle w:val="ConsPlusNormal"/>
            </w:pPr>
            <w:r>
              <w:t>Стременная</w:t>
            </w:r>
          </w:p>
          <w:p w:rsidR="00A56C9D" w:rsidRDefault="00A56C9D">
            <w:pPr>
              <w:pStyle w:val="ConsPlusNormal"/>
            </w:pPr>
            <w:r>
              <w:t>парк "</w:t>
            </w:r>
            <w:proofErr w:type="spellStart"/>
            <w:r>
              <w:t>Ивушка</w:t>
            </w:r>
            <w:proofErr w:type="spellEnd"/>
            <w:r>
              <w:t>"</w:t>
            </w:r>
          </w:p>
          <w:p w:rsidR="00A56C9D" w:rsidRDefault="00A56C9D">
            <w:pPr>
              <w:pStyle w:val="ConsPlusNormal"/>
            </w:pPr>
            <w:r>
              <w:t>Ковыльная</w:t>
            </w:r>
          </w:p>
          <w:p w:rsidR="00A56C9D" w:rsidRDefault="00A56C9D">
            <w:pPr>
              <w:pStyle w:val="ConsPlusNormal"/>
            </w:pPr>
            <w:r>
              <w:t>Васильковая</w:t>
            </w:r>
          </w:p>
          <w:p w:rsidR="00A56C9D" w:rsidRDefault="00A56C9D">
            <w:pPr>
              <w:pStyle w:val="ConsPlusNormal"/>
            </w:pPr>
            <w:r>
              <w:t>ул. Целинная</w:t>
            </w:r>
          </w:p>
          <w:p w:rsidR="00A56C9D" w:rsidRDefault="00A56C9D">
            <w:pPr>
              <w:pStyle w:val="ConsPlusNormal"/>
            </w:pPr>
            <w:proofErr w:type="spellStart"/>
            <w:r>
              <w:t>Зорянка</w:t>
            </w:r>
            <w:proofErr w:type="spellEnd"/>
          </w:p>
          <w:p w:rsidR="00A56C9D" w:rsidRDefault="00A56C9D">
            <w:pPr>
              <w:pStyle w:val="ConsPlusNormal"/>
            </w:pPr>
            <w:r>
              <w:t>Стременная</w:t>
            </w:r>
          </w:p>
          <w:p w:rsidR="00A56C9D" w:rsidRDefault="00A56C9D">
            <w:pPr>
              <w:pStyle w:val="ConsPlusNormal"/>
            </w:pPr>
            <w:r>
              <w:t>Стадион</w:t>
            </w:r>
          </w:p>
          <w:p w:rsidR="00A56C9D" w:rsidRDefault="00A56C9D">
            <w:pPr>
              <w:pStyle w:val="ConsPlusNormal"/>
            </w:pPr>
            <w:r>
              <w:t>Воскресенская</w:t>
            </w:r>
          </w:p>
          <w:p w:rsidR="00A56C9D" w:rsidRDefault="00A56C9D">
            <w:pPr>
              <w:pStyle w:val="ConsPlusNormal"/>
            </w:pPr>
            <w:r>
              <w:t xml:space="preserve">Березовая </w:t>
            </w:r>
            <w:proofErr w:type="spellStart"/>
            <w:r>
              <w:t>Ростошь</w:t>
            </w:r>
            <w:proofErr w:type="spellEnd"/>
          </w:p>
          <w:p w:rsidR="00A56C9D" w:rsidRDefault="00A56C9D">
            <w:pPr>
              <w:pStyle w:val="ConsPlusNormal"/>
            </w:pPr>
            <w:r>
              <w:t>Раздольная</w:t>
            </w:r>
          </w:p>
          <w:p w:rsidR="00A56C9D" w:rsidRDefault="00A56C9D">
            <w:pPr>
              <w:pStyle w:val="ConsPlusNormal"/>
            </w:pPr>
            <w:proofErr w:type="spellStart"/>
            <w:r>
              <w:t>Ростошинская</w:t>
            </w:r>
            <w:proofErr w:type="spellEnd"/>
          </w:p>
          <w:p w:rsidR="00A56C9D" w:rsidRDefault="00A56C9D">
            <w:pPr>
              <w:pStyle w:val="ConsPlusNormal"/>
            </w:pPr>
            <w:r>
              <w:t>Автосервис</w:t>
            </w:r>
          </w:p>
          <w:p w:rsidR="00A56C9D" w:rsidRDefault="00A56C9D">
            <w:pPr>
              <w:pStyle w:val="ConsPlusNormal"/>
            </w:pPr>
            <w:r>
              <w:t>Золотая подкова</w:t>
            </w:r>
          </w:p>
          <w:p w:rsidR="00A56C9D" w:rsidRDefault="00A56C9D">
            <w:pPr>
              <w:pStyle w:val="ConsPlusNormal"/>
            </w:pPr>
            <w:r>
              <w:t>Микрорайонная</w:t>
            </w:r>
          </w:p>
          <w:p w:rsidR="00A56C9D" w:rsidRDefault="00A56C9D">
            <w:pPr>
              <w:pStyle w:val="ConsPlusNormal"/>
            </w:pPr>
            <w:r>
              <w:t>пер. Степной</w:t>
            </w:r>
          </w:p>
          <w:p w:rsidR="00A56C9D" w:rsidRDefault="00A56C9D">
            <w:pPr>
              <w:pStyle w:val="ConsPlusNormal"/>
            </w:pPr>
            <w:r>
              <w:t>Миланская</w:t>
            </w:r>
          </w:p>
          <w:p w:rsidR="00A56C9D" w:rsidRDefault="00A56C9D">
            <w:pPr>
              <w:pStyle w:val="ConsPlusNormal"/>
            </w:pPr>
            <w:r>
              <w:t>Римская</w:t>
            </w:r>
          </w:p>
          <w:p w:rsidR="00A56C9D" w:rsidRDefault="00A56C9D">
            <w:pPr>
              <w:pStyle w:val="ConsPlusNormal"/>
            </w:pPr>
            <w:r>
              <w:t>пос. Ростоши</w:t>
            </w: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</w:tr>
    </w:tbl>
    <w:p w:rsidR="00A56C9D" w:rsidRDefault="00A56C9D">
      <w:pPr>
        <w:pStyle w:val="ConsPlusNormal"/>
        <w:sectPr w:rsidR="00A56C9D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right"/>
        <w:outlineLvl w:val="0"/>
      </w:pPr>
      <w:bookmarkStart w:id="5" w:name="P585"/>
      <w:bookmarkEnd w:id="5"/>
      <w:r>
        <w:t>Приложение N 5</w:t>
      </w:r>
    </w:p>
    <w:p w:rsidR="00A56C9D" w:rsidRDefault="00A56C9D">
      <w:pPr>
        <w:pStyle w:val="ConsPlusNormal"/>
        <w:jc w:val="right"/>
      </w:pPr>
      <w:r>
        <w:t>к постановлению</w:t>
      </w:r>
    </w:p>
    <w:p w:rsidR="00A56C9D" w:rsidRDefault="00A56C9D">
      <w:pPr>
        <w:pStyle w:val="ConsPlusNormal"/>
        <w:jc w:val="right"/>
      </w:pPr>
      <w:r>
        <w:t>Администрации города Оренбурга</w:t>
      </w:r>
    </w:p>
    <w:p w:rsidR="00A56C9D" w:rsidRDefault="00A56C9D">
      <w:pPr>
        <w:pStyle w:val="ConsPlusNormal"/>
        <w:jc w:val="right"/>
      </w:pPr>
      <w:r>
        <w:t>от 26 ноября 2024 г. N 2204-п</w:t>
      </w:r>
    </w:p>
    <w:p w:rsidR="00A56C9D" w:rsidRDefault="00A56C9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4"/>
        <w:gridCol w:w="1532"/>
        <w:gridCol w:w="1895"/>
        <w:gridCol w:w="2553"/>
        <w:gridCol w:w="2547"/>
        <w:gridCol w:w="1813"/>
        <w:gridCol w:w="1806"/>
        <w:gridCol w:w="1938"/>
      </w:tblGrid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A56C9D">
        <w:tc>
          <w:tcPr>
            <w:tcW w:w="2154" w:type="dxa"/>
          </w:tcPr>
          <w:p w:rsidR="00A56C9D" w:rsidRDefault="00A5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A56C9D" w:rsidRDefault="00A5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A56C9D" w:rsidRDefault="00A5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A56C9D" w:rsidRDefault="00A5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A56C9D" w:rsidRDefault="00A56C9D">
            <w:pPr>
              <w:pStyle w:val="ConsPlusNormal"/>
              <w:jc w:val="center"/>
            </w:pPr>
            <w:r>
              <w:t>8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82 Н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 xml:space="preserve">ул. </w:t>
            </w:r>
            <w:proofErr w:type="gramStart"/>
            <w:r>
              <w:t>Монтажников - 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Прямое направление:</w:t>
            </w:r>
          </w:p>
          <w:p w:rsidR="00A56C9D" w:rsidRDefault="00A56C9D">
            <w:pPr>
              <w:pStyle w:val="ConsPlusNormal"/>
            </w:pPr>
            <w:r>
              <w:t>ТК "Медовый"</w:t>
            </w:r>
          </w:p>
          <w:p w:rsidR="00A56C9D" w:rsidRDefault="00A56C9D">
            <w:pPr>
              <w:pStyle w:val="ConsPlusNormal"/>
            </w:pPr>
            <w:r>
              <w:t>проезд Автоматики</w:t>
            </w:r>
          </w:p>
          <w:p w:rsidR="00A56C9D" w:rsidRDefault="00A56C9D">
            <w:pPr>
              <w:pStyle w:val="ConsPlusNormal"/>
            </w:pPr>
            <w:r>
              <w:t>20 микрорайон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Гаранькина</w:t>
            </w:r>
            <w:proofErr w:type="spellEnd"/>
          </w:p>
          <w:p w:rsidR="00A56C9D" w:rsidRDefault="00A56C9D">
            <w:pPr>
              <w:pStyle w:val="ConsPlusNormal"/>
            </w:pPr>
            <w:r>
              <w:t>ТК "КИТ"</w:t>
            </w:r>
          </w:p>
          <w:p w:rsidR="00A56C9D" w:rsidRDefault="00A56C9D">
            <w:pPr>
              <w:pStyle w:val="ConsPlusNormal"/>
            </w:pPr>
            <w:r>
              <w:t>19 микрорайон</w:t>
            </w:r>
          </w:p>
          <w:p w:rsidR="00A56C9D" w:rsidRDefault="00A56C9D">
            <w:pPr>
              <w:pStyle w:val="ConsPlusNormal"/>
            </w:pPr>
            <w:r>
              <w:t>ТСЖ Звездный</w:t>
            </w:r>
          </w:p>
          <w:p w:rsidR="00A56C9D" w:rsidRDefault="00A56C9D">
            <w:pPr>
              <w:pStyle w:val="ConsPlusNormal"/>
            </w:pPr>
            <w:r>
              <w:t>18 микрорайон</w:t>
            </w:r>
          </w:p>
          <w:p w:rsidR="00A56C9D" w:rsidRDefault="00A56C9D">
            <w:pPr>
              <w:pStyle w:val="ConsPlusNormal"/>
            </w:pPr>
            <w:r>
              <w:t>Северный проезд</w:t>
            </w:r>
          </w:p>
          <w:p w:rsidR="00A56C9D" w:rsidRDefault="00A56C9D">
            <w:pPr>
              <w:pStyle w:val="ConsPlusNormal"/>
            </w:pPr>
            <w:r>
              <w:t>ЖК "Победа"</w:t>
            </w:r>
          </w:p>
          <w:p w:rsidR="00A56C9D" w:rsidRDefault="00A56C9D">
            <w:pPr>
              <w:pStyle w:val="ConsPlusNormal"/>
            </w:pPr>
            <w:r>
              <w:t>Ласточкино гнездо</w:t>
            </w:r>
          </w:p>
          <w:p w:rsidR="00A56C9D" w:rsidRDefault="00A56C9D">
            <w:pPr>
              <w:pStyle w:val="ConsPlusNormal"/>
            </w:pPr>
            <w:r>
              <w:t>Времена года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56C9D" w:rsidRDefault="00A56C9D">
            <w:pPr>
              <w:pStyle w:val="ConsPlusNormal"/>
            </w:pPr>
            <w:r>
              <w:t>ЖК им. Маршала Рокоссовского</w:t>
            </w:r>
          </w:p>
          <w:p w:rsidR="00A56C9D" w:rsidRDefault="00A56C9D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A56C9D" w:rsidRDefault="00A56C9D">
            <w:pPr>
              <w:pStyle w:val="ConsPlusNormal"/>
            </w:pPr>
            <w:r>
              <w:t>Ботанический сад</w:t>
            </w:r>
          </w:p>
          <w:p w:rsidR="00A56C9D" w:rsidRDefault="00A56C9D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A56C9D" w:rsidRDefault="00A56C9D">
            <w:pPr>
              <w:pStyle w:val="ConsPlusNormal"/>
            </w:pPr>
            <w:r>
              <w:t>ул. Новая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"Салют"</w:t>
            </w:r>
          </w:p>
          <w:p w:rsidR="00A56C9D" w:rsidRDefault="00A56C9D">
            <w:pPr>
              <w:pStyle w:val="ConsPlusNormal"/>
            </w:pPr>
            <w:r>
              <w:t>ул. Мичурина</w:t>
            </w:r>
          </w:p>
          <w:p w:rsidR="00A56C9D" w:rsidRDefault="00A56C9D">
            <w:pPr>
              <w:pStyle w:val="ConsPlusNormal"/>
            </w:pPr>
            <w:r>
              <w:t>ул. Октябрьская</w:t>
            </w:r>
          </w:p>
          <w:p w:rsidR="00A56C9D" w:rsidRDefault="00A56C9D">
            <w:pPr>
              <w:pStyle w:val="ConsPlusNormal"/>
            </w:pPr>
            <w:r>
              <w:t>ул. Кичигина</w:t>
            </w:r>
          </w:p>
          <w:p w:rsidR="00A56C9D" w:rsidRDefault="00A56C9D">
            <w:pPr>
              <w:pStyle w:val="ConsPlusNormal"/>
            </w:pPr>
            <w:r>
              <w:t>Школа</w:t>
            </w:r>
          </w:p>
          <w:p w:rsidR="00A56C9D" w:rsidRDefault="00A56C9D">
            <w:pPr>
              <w:pStyle w:val="ConsPlusNormal"/>
            </w:pPr>
            <w:r>
              <w:t>Автовокзал</w:t>
            </w:r>
          </w:p>
          <w:p w:rsidR="00A56C9D" w:rsidRDefault="00A56C9D">
            <w:pPr>
              <w:pStyle w:val="ConsPlusNormal"/>
            </w:pPr>
            <w:r>
              <w:t xml:space="preserve">театр </w:t>
            </w:r>
            <w:proofErr w:type="spellStart"/>
            <w:r>
              <w:t>Музкомедии</w:t>
            </w:r>
            <w:proofErr w:type="spellEnd"/>
          </w:p>
          <w:p w:rsidR="00A56C9D" w:rsidRDefault="00A56C9D">
            <w:pPr>
              <w:pStyle w:val="ConsPlusNormal"/>
            </w:pPr>
            <w:r>
              <w:t>Караван-Сарай</w:t>
            </w:r>
          </w:p>
          <w:p w:rsidR="00A56C9D" w:rsidRDefault="00A56C9D">
            <w:pPr>
              <w:pStyle w:val="ConsPlusNormal"/>
            </w:pPr>
            <w:r>
              <w:t>парк им. Перовского</w:t>
            </w:r>
          </w:p>
          <w:p w:rsidR="00A56C9D" w:rsidRDefault="00A56C9D">
            <w:pPr>
              <w:pStyle w:val="ConsPlusNormal"/>
            </w:pPr>
            <w:r>
              <w:t>гостиница "Факел"</w:t>
            </w:r>
          </w:p>
          <w:p w:rsidR="00A56C9D" w:rsidRDefault="00A56C9D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</w:tc>
        <w:tc>
          <w:tcPr>
            <w:tcW w:w="2778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Монтажников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Гаранькина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proofErr w:type="spellStart"/>
            <w:r>
              <w:t>Салмышская</w:t>
            </w:r>
            <w:proofErr w:type="spellEnd"/>
            <w:r>
              <w:t xml:space="preserve"> улица</w:t>
            </w:r>
          </w:p>
          <w:p w:rsidR="00A56C9D" w:rsidRDefault="00A56C9D">
            <w:pPr>
              <w:pStyle w:val="ConsPlusNormal"/>
            </w:pPr>
            <w:r>
              <w:t>Северный проезд</w:t>
            </w:r>
          </w:p>
          <w:p w:rsidR="00A56C9D" w:rsidRDefault="00A56C9D">
            <w:pPr>
              <w:pStyle w:val="ConsPlusNormal"/>
            </w:pPr>
            <w:r>
              <w:t>Транспортная улица</w:t>
            </w:r>
          </w:p>
          <w:p w:rsidR="00A56C9D" w:rsidRDefault="00A56C9D">
            <w:pPr>
              <w:pStyle w:val="ConsPlusNormal"/>
            </w:pPr>
            <w:r>
              <w:t>Победы проспект</w:t>
            </w:r>
          </w:p>
          <w:p w:rsidR="00A56C9D" w:rsidRDefault="00A56C9D">
            <w:pPr>
              <w:pStyle w:val="ConsPlusNormal"/>
            </w:pPr>
            <w:r>
              <w:t>Рокоссовского улица</w:t>
            </w:r>
          </w:p>
          <w:p w:rsidR="00A56C9D" w:rsidRDefault="00A56C9D">
            <w:pPr>
              <w:pStyle w:val="ConsPlusNormal"/>
            </w:pPr>
            <w:r>
              <w:t>Терешковой улица</w:t>
            </w:r>
          </w:p>
          <w:p w:rsidR="00A56C9D" w:rsidRDefault="00A56C9D">
            <w:pPr>
              <w:pStyle w:val="ConsPlusNormal"/>
            </w:pPr>
            <w:r>
              <w:t>Постникова улица</w:t>
            </w:r>
          </w:p>
          <w:p w:rsidR="00A56C9D" w:rsidRDefault="00A56C9D">
            <w:pPr>
              <w:pStyle w:val="ConsPlusNormal"/>
            </w:pPr>
            <w:r>
              <w:t>Парковый проспект</w:t>
            </w:r>
          </w:p>
          <w:p w:rsidR="00A56C9D" w:rsidRDefault="00A56C9D">
            <w:pPr>
              <w:pStyle w:val="ConsPlusNormal"/>
            </w:pPr>
            <w:r>
              <w:t>Орлова улица</w:t>
            </w:r>
          </w:p>
          <w:p w:rsidR="00A56C9D" w:rsidRDefault="00A56C9D">
            <w:pPr>
              <w:pStyle w:val="ConsPlusNormal"/>
            </w:pPr>
            <w:r>
              <w:t>Коммунаров проезд</w:t>
            </w:r>
          </w:p>
          <w:p w:rsidR="00A56C9D" w:rsidRDefault="00A56C9D">
            <w:pPr>
              <w:pStyle w:val="ConsPlusNormal"/>
            </w:pPr>
            <w:r>
              <w:t>Кондукторский переулок</w:t>
            </w:r>
          </w:p>
          <w:p w:rsidR="00A56C9D" w:rsidRDefault="00A56C9D">
            <w:pPr>
              <w:pStyle w:val="ConsPlusNormal"/>
            </w:pPr>
            <w:r>
              <w:t>Госпитальный переулок</w:t>
            </w:r>
          </w:p>
          <w:p w:rsidR="00A56C9D" w:rsidRDefault="00A56C9D">
            <w:pPr>
              <w:pStyle w:val="ConsPlusNormal"/>
            </w:pPr>
            <w:r>
              <w:t>Чичерина улица</w:t>
            </w:r>
          </w:p>
          <w:p w:rsidR="00A56C9D" w:rsidRDefault="00A56C9D">
            <w:pPr>
              <w:pStyle w:val="ConsPlusNormal"/>
            </w:pPr>
            <w:r>
              <w:t>Кирова улица</w:t>
            </w:r>
          </w:p>
          <w:p w:rsidR="00A56C9D" w:rsidRDefault="00A56C9D">
            <w:pPr>
              <w:pStyle w:val="ConsPlusNormal"/>
            </w:pPr>
            <w:r>
              <w:t>8 Марта улица</w:t>
            </w:r>
          </w:p>
          <w:p w:rsidR="00A56C9D" w:rsidRDefault="00A56C9D">
            <w:pPr>
              <w:pStyle w:val="ConsPlusNormal"/>
            </w:pPr>
            <w:r>
              <w:t>Автоматики проезд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871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только в установленных остановочных пунктах</w:t>
            </w:r>
          </w:p>
        </w:tc>
        <w:tc>
          <w:tcPr>
            <w:tcW w:w="1984" w:type="dxa"/>
            <w:tcBorders>
              <w:bottom w:val="nil"/>
            </w:tcBorders>
          </w:tcPr>
          <w:p w:rsidR="00A56C9D" w:rsidRDefault="00A56C9D">
            <w:pPr>
              <w:pStyle w:val="ConsPlusNormal"/>
            </w:pPr>
            <w:r>
              <w:t>регулярные перевозки по нерегулируемым тарифам</w:t>
            </w:r>
          </w:p>
        </w:tc>
      </w:tr>
      <w:tr w:rsidR="00A56C9D">
        <w:tblPrEx>
          <w:tblBorders>
            <w:insideH w:val="nil"/>
          </w:tblBorders>
        </w:tblPrEx>
        <w:tc>
          <w:tcPr>
            <w:tcW w:w="215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  <w:r>
              <w:t>Обратное направление:</w:t>
            </w:r>
          </w:p>
          <w:p w:rsidR="00A56C9D" w:rsidRDefault="00A56C9D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вокзал</w:t>
            </w:r>
          </w:p>
          <w:p w:rsidR="00A56C9D" w:rsidRDefault="00A56C9D">
            <w:pPr>
              <w:pStyle w:val="ConsPlusNormal"/>
            </w:pPr>
            <w:r>
              <w:t>Возрождение</w:t>
            </w:r>
          </w:p>
          <w:p w:rsidR="00A56C9D" w:rsidRDefault="00A56C9D">
            <w:pPr>
              <w:pStyle w:val="ConsPlusNormal"/>
            </w:pPr>
            <w:r>
              <w:t>рынок "Локомотив"</w:t>
            </w:r>
          </w:p>
          <w:p w:rsidR="00A56C9D" w:rsidRDefault="00A56C9D">
            <w:pPr>
              <w:pStyle w:val="ConsPlusNormal"/>
            </w:pPr>
            <w:r>
              <w:t>гостиница "Факел"</w:t>
            </w:r>
          </w:p>
          <w:p w:rsidR="00A56C9D" w:rsidRDefault="00A56C9D">
            <w:pPr>
              <w:pStyle w:val="ConsPlusNormal"/>
            </w:pPr>
            <w:r>
              <w:t>парк им. Перовского</w:t>
            </w:r>
          </w:p>
          <w:p w:rsidR="00A56C9D" w:rsidRDefault="00A56C9D">
            <w:pPr>
              <w:pStyle w:val="ConsPlusNormal"/>
            </w:pPr>
            <w:r>
              <w:t>Караван-Сарай</w:t>
            </w:r>
          </w:p>
          <w:p w:rsidR="00A56C9D" w:rsidRDefault="00A56C9D">
            <w:pPr>
              <w:pStyle w:val="ConsPlusNormal"/>
            </w:pPr>
            <w:r>
              <w:t>парк "Тополя"</w:t>
            </w:r>
          </w:p>
          <w:p w:rsidR="00A56C9D" w:rsidRDefault="00A56C9D">
            <w:pPr>
              <w:pStyle w:val="ConsPlusNormal"/>
            </w:pPr>
            <w:r>
              <w:t>ул. Постникова</w:t>
            </w:r>
          </w:p>
          <w:p w:rsidR="00A56C9D" w:rsidRDefault="00A56C9D">
            <w:pPr>
              <w:pStyle w:val="ConsPlusNormal"/>
            </w:pPr>
            <w:r>
              <w:t>сад им. Фрунзе</w:t>
            </w:r>
          </w:p>
          <w:p w:rsidR="00A56C9D" w:rsidRDefault="00A56C9D">
            <w:pPr>
              <w:pStyle w:val="ConsPlusNormal"/>
            </w:pPr>
            <w:r>
              <w:t>Главпочтамт</w:t>
            </w:r>
          </w:p>
          <w:p w:rsidR="00A56C9D" w:rsidRDefault="00A56C9D">
            <w:pPr>
              <w:pStyle w:val="ConsPlusNormal"/>
            </w:pPr>
            <w:r>
              <w:t>ул. Советская</w:t>
            </w:r>
          </w:p>
          <w:p w:rsidR="00A56C9D" w:rsidRDefault="00A56C9D">
            <w:pPr>
              <w:pStyle w:val="ConsPlusNormal"/>
            </w:pPr>
            <w:r>
              <w:t>ул. 8 Марта</w:t>
            </w:r>
          </w:p>
          <w:p w:rsidR="00A56C9D" w:rsidRDefault="00A56C9D">
            <w:pPr>
              <w:pStyle w:val="ConsPlusNormal"/>
            </w:pPr>
            <w:proofErr w:type="spellStart"/>
            <w:r>
              <w:t>Горбольница</w:t>
            </w:r>
            <w:proofErr w:type="spellEnd"/>
            <w:r>
              <w:t xml:space="preserve"> N 4</w:t>
            </w:r>
          </w:p>
          <w:p w:rsidR="00A56C9D" w:rsidRDefault="00A56C9D">
            <w:pPr>
              <w:pStyle w:val="ConsPlusNormal"/>
            </w:pPr>
            <w:r>
              <w:t>Автовокзал</w:t>
            </w:r>
          </w:p>
          <w:p w:rsidR="00A56C9D" w:rsidRDefault="00A56C9D">
            <w:pPr>
              <w:pStyle w:val="ConsPlusNormal"/>
            </w:pPr>
            <w:r>
              <w:t>Школа</w:t>
            </w:r>
          </w:p>
          <w:p w:rsidR="00A56C9D" w:rsidRDefault="00A56C9D">
            <w:pPr>
              <w:pStyle w:val="ConsPlusNormal"/>
            </w:pPr>
            <w:r>
              <w:t>ул. Кичигина</w:t>
            </w:r>
          </w:p>
          <w:p w:rsidR="00A56C9D" w:rsidRDefault="00A56C9D">
            <w:pPr>
              <w:pStyle w:val="ConsPlusNormal"/>
            </w:pPr>
            <w:r>
              <w:t>ул. Октябрьская</w:t>
            </w:r>
          </w:p>
          <w:p w:rsidR="00A56C9D" w:rsidRDefault="00A56C9D">
            <w:pPr>
              <w:pStyle w:val="ConsPlusNormal"/>
            </w:pPr>
            <w:r>
              <w:t>ул. Мичурина</w:t>
            </w:r>
          </w:p>
          <w:p w:rsidR="00A56C9D" w:rsidRDefault="00A56C9D">
            <w:pPr>
              <w:pStyle w:val="ConsPlusNormal"/>
            </w:pPr>
            <w:r>
              <w:t>магазин "Салют"</w:t>
            </w:r>
          </w:p>
          <w:p w:rsidR="00A56C9D" w:rsidRDefault="00A56C9D">
            <w:pPr>
              <w:pStyle w:val="ConsPlusNormal"/>
            </w:pPr>
            <w:r>
              <w:t>ул. Новая</w:t>
            </w:r>
          </w:p>
          <w:p w:rsidR="00A56C9D" w:rsidRDefault="00A56C9D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A56C9D" w:rsidRDefault="00A56C9D">
            <w:pPr>
              <w:pStyle w:val="ConsPlusNormal"/>
            </w:pPr>
            <w:r>
              <w:t>Ботанический сад</w:t>
            </w:r>
          </w:p>
          <w:p w:rsidR="00A56C9D" w:rsidRDefault="00A56C9D">
            <w:pPr>
              <w:pStyle w:val="ConsPlusNormal"/>
            </w:pPr>
            <w:r>
              <w:t>Остановка без наименования (по улице им. Маршала Рокоссовского)</w:t>
            </w:r>
          </w:p>
          <w:p w:rsidR="00A56C9D" w:rsidRDefault="00A56C9D">
            <w:pPr>
              <w:pStyle w:val="ConsPlusNormal"/>
            </w:pPr>
            <w:r>
              <w:t>ЖК им. Маршала Рокоссовского</w:t>
            </w:r>
          </w:p>
          <w:p w:rsidR="00A56C9D" w:rsidRDefault="00A56C9D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</w:t>
            </w:r>
          </w:p>
          <w:p w:rsidR="00A56C9D" w:rsidRDefault="00A56C9D">
            <w:pPr>
              <w:pStyle w:val="ConsPlusNormal"/>
            </w:pPr>
            <w:r>
              <w:t>Времена года</w:t>
            </w:r>
          </w:p>
          <w:p w:rsidR="00A56C9D" w:rsidRDefault="00A56C9D">
            <w:pPr>
              <w:pStyle w:val="ConsPlusNormal"/>
            </w:pPr>
            <w:r>
              <w:t>Ласточкино гнездо</w:t>
            </w:r>
          </w:p>
          <w:p w:rsidR="00A56C9D" w:rsidRDefault="00A56C9D">
            <w:pPr>
              <w:pStyle w:val="ConsPlusNormal"/>
            </w:pPr>
            <w:r>
              <w:t>ЖК "Победа"</w:t>
            </w:r>
          </w:p>
          <w:p w:rsidR="00A56C9D" w:rsidRDefault="00A56C9D">
            <w:pPr>
              <w:pStyle w:val="ConsPlusNormal"/>
            </w:pPr>
            <w:r>
              <w:t>Северный проезд</w:t>
            </w:r>
          </w:p>
          <w:p w:rsidR="00A56C9D" w:rsidRDefault="00A56C9D">
            <w:pPr>
              <w:pStyle w:val="ConsPlusNormal"/>
            </w:pPr>
            <w:r>
              <w:t>18 микрорайон</w:t>
            </w:r>
          </w:p>
          <w:p w:rsidR="00A56C9D" w:rsidRDefault="00A56C9D">
            <w:pPr>
              <w:pStyle w:val="ConsPlusNormal"/>
            </w:pPr>
            <w:r>
              <w:t>ТСЖ "Звездный"</w:t>
            </w:r>
          </w:p>
          <w:p w:rsidR="00A56C9D" w:rsidRDefault="00A56C9D">
            <w:pPr>
              <w:pStyle w:val="ConsPlusNormal"/>
            </w:pPr>
            <w:r>
              <w:t>19 микрорайон</w:t>
            </w:r>
          </w:p>
          <w:p w:rsidR="00A56C9D" w:rsidRDefault="00A56C9D">
            <w:pPr>
              <w:pStyle w:val="ConsPlusNormal"/>
            </w:pPr>
            <w:r>
              <w:t>ТК "КИТ"</w:t>
            </w:r>
          </w:p>
          <w:p w:rsidR="00A56C9D" w:rsidRDefault="00A56C9D">
            <w:pPr>
              <w:pStyle w:val="ConsPlusNormal"/>
            </w:pPr>
            <w:r>
              <w:t xml:space="preserve">ул. </w:t>
            </w:r>
            <w:proofErr w:type="spellStart"/>
            <w:r>
              <w:t>Гаранькина</w:t>
            </w:r>
            <w:proofErr w:type="spellEnd"/>
          </w:p>
          <w:p w:rsidR="00A56C9D" w:rsidRDefault="00A56C9D">
            <w:pPr>
              <w:pStyle w:val="ConsPlusNormal"/>
            </w:pPr>
            <w:r>
              <w:t>20 микрорайон</w:t>
            </w:r>
          </w:p>
          <w:p w:rsidR="00A56C9D" w:rsidRDefault="00A56C9D">
            <w:pPr>
              <w:pStyle w:val="ConsPlusNormal"/>
            </w:pPr>
            <w:r>
              <w:t>пр. Автоматики</w:t>
            </w:r>
          </w:p>
          <w:p w:rsidR="00A56C9D" w:rsidRDefault="00A56C9D">
            <w:pPr>
              <w:pStyle w:val="ConsPlusNormal"/>
            </w:pPr>
            <w:r>
              <w:t>ТК "Медовый"</w:t>
            </w:r>
          </w:p>
        </w:tc>
        <w:tc>
          <w:tcPr>
            <w:tcW w:w="2778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A56C9D" w:rsidRDefault="00A56C9D">
            <w:pPr>
              <w:pStyle w:val="ConsPlusNormal"/>
            </w:pPr>
          </w:p>
        </w:tc>
      </w:tr>
    </w:tbl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jc w:val="both"/>
      </w:pPr>
    </w:p>
    <w:p w:rsidR="00A56C9D" w:rsidRDefault="00A56C9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7635" w:rsidRDefault="00DF7635"/>
    <w:sectPr w:rsidR="00DF7635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9D"/>
    <w:rsid w:val="00711210"/>
    <w:rsid w:val="00A56C9D"/>
    <w:rsid w:val="00C20AB5"/>
    <w:rsid w:val="00DF7635"/>
    <w:rsid w:val="00F7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6C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6C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6C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6C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6C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6C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504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hyperlink" Target="https://login.consultant.ru/link/?req=doc&amp;base=RLAW390&amp;n=122898&amp;dst=10203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56504&amp;dst=373" TargetMode="External"/><Relationship Id="rId12" Type="http://schemas.openxmlformats.org/officeDocument/2006/relationships/hyperlink" Target="https://login.consultant.ru/link/?req=doc&amp;base=RLAW390&amp;n=133221&amp;dst=101288" TargetMode="External"/><Relationship Id="rId17" Type="http://schemas.openxmlformats.org/officeDocument/2006/relationships/hyperlink" Target="https://login.consultant.ru/link/?req=doc&amp;base=RLAW390&amp;n=122898&amp;dst=10187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22898&amp;dst=100968" TargetMode="External"/><Relationship Id="rId20" Type="http://schemas.openxmlformats.org/officeDocument/2006/relationships/hyperlink" Target="https://login.consultant.ru/link/?req=doc&amp;base=RLAW390&amp;n=122898&amp;dst=103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1024&amp;dst=101364" TargetMode="External"/><Relationship Id="rId11" Type="http://schemas.openxmlformats.org/officeDocument/2006/relationships/hyperlink" Target="https://login.consultant.ru/link/?req=doc&amp;base=RLAW390&amp;n=133221&amp;dst=10145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2898" TargetMode="External"/><Relationship Id="rId10" Type="http://schemas.openxmlformats.org/officeDocument/2006/relationships/hyperlink" Target="https://login.consultant.ru/link/?req=doc&amp;base=RLAW390&amp;n=133221&amp;dst=100111" TargetMode="External"/><Relationship Id="rId19" Type="http://schemas.openxmlformats.org/officeDocument/2006/relationships/hyperlink" Target="https://login.consultant.ru/link/?req=doc&amp;base=RLAW390&amp;n=122898&amp;dst=102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6254&amp;dst=100059" TargetMode="External"/><Relationship Id="rId14" Type="http://schemas.openxmlformats.org/officeDocument/2006/relationships/hyperlink" Target="https://login.consultant.ru/link/?req=doc&amp;base=RLAW390&amp;n=98669&amp;dst=1000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2179</Words>
  <Characters>12421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>АДМИНИСТРАЦИЯ ГОРОДА ОРЕНБУРГА</vt:lpstr>
      <vt:lpstr>Приложение N 1</vt:lpstr>
      <vt:lpstr>Приложение N 2</vt:lpstr>
      <vt:lpstr>Приложение N 3</vt:lpstr>
      <vt:lpstr>Приложение N 4</vt:lpstr>
      <vt:lpstr>Приложение N 5</vt:lpstr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2</cp:revision>
  <dcterms:created xsi:type="dcterms:W3CDTF">2026-03-31T09:36:00Z</dcterms:created>
  <dcterms:modified xsi:type="dcterms:W3CDTF">2026-03-31T09:36:00Z</dcterms:modified>
</cp:coreProperties>
</file>